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126B" w14:textId="77777777" w:rsidR="002D140F" w:rsidRDefault="002D140F" w:rsidP="002D140F">
      <w:pPr>
        <w:pStyle w:val="Standard"/>
        <w:spacing w:line="240" w:lineRule="auto"/>
      </w:pPr>
      <w:r>
        <w:t>Raccoon Creek November Meeting</w:t>
      </w:r>
    </w:p>
    <w:p w14:paraId="440B72DB" w14:textId="46F84422" w:rsidR="002D140F" w:rsidRDefault="002D140F" w:rsidP="002D140F">
      <w:pPr>
        <w:pStyle w:val="Standard"/>
        <w:spacing w:line="240" w:lineRule="auto"/>
      </w:pPr>
      <w:r>
        <w:t xml:space="preserve">Thursday, </w:t>
      </w:r>
      <w:r w:rsidR="00EA63B4">
        <w:t xml:space="preserve">March </w:t>
      </w:r>
      <w:r>
        <w:t>23</w:t>
      </w:r>
      <w:r w:rsidRPr="0067058F">
        <w:rPr>
          <w:vertAlign w:val="superscript"/>
        </w:rPr>
        <w:t>rd</w:t>
      </w:r>
      <w:r>
        <w:t xml:space="preserve"> 2023 at 6:30 pm</w:t>
      </w:r>
    </w:p>
    <w:p w14:paraId="06420930" w14:textId="5FC0C0F9" w:rsidR="002D140F" w:rsidRDefault="002D140F" w:rsidP="002D140F">
      <w:pPr>
        <w:pStyle w:val="Standard"/>
        <w:spacing w:line="240" w:lineRule="auto"/>
      </w:pPr>
      <w:r>
        <w:t>Present: Kelsey Daniels, Ashley Grace, Nora Sullivan, Kelly Love, Kate Blyth, Nichole Mazzone</w:t>
      </w:r>
      <w:r w:rsidR="00EA63B4">
        <w:t xml:space="preserve">, Emily </w:t>
      </w:r>
      <w:proofErr w:type="spellStart"/>
      <w:r w:rsidR="009B47CF">
        <w:t>Loudner</w:t>
      </w:r>
      <w:proofErr w:type="spellEnd"/>
    </w:p>
    <w:p w14:paraId="2E6730CF" w14:textId="77777777" w:rsidR="002D140F" w:rsidRDefault="002D140F" w:rsidP="002D140F">
      <w:pPr>
        <w:pStyle w:val="Standard"/>
        <w:spacing w:line="240" w:lineRule="auto"/>
      </w:pPr>
      <w:r>
        <w:t>Minutes scribed by: Nichole Mazzone</w:t>
      </w:r>
    </w:p>
    <w:p w14:paraId="47C83BC8" w14:textId="77777777" w:rsidR="002D140F" w:rsidRDefault="002D140F" w:rsidP="002D140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Action Items- Completed </w:t>
      </w:r>
    </w:p>
    <w:p w14:paraId="12354D57" w14:textId="33148EE6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 xml:space="preserve">Gallia Expo- Sold some shirts and gave kids BUGZ! </w:t>
      </w:r>
    </w:p>
    <w:p w14:paraId="52A6E3C1" w14:textId="77777777" w:rsidR="002D140F" w:rsidRDefault="002D140F" w:rsidP="002D140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New Action Items </w:t>
      </w:r>
    </w:p>
    <w:p w14:paraId="677C498A" w14:textId="7D9B3264" w:rsidR="002D140F" w:rsidRDefault="002D140F" w:rsidP="002D140F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D63754">
        <w:rPr>
          <w:color w:val="FF0000"/>
        </w:rPr>
        <w:t xml:space="preserve">Send recruitment prospects for new AmeriCorps to Amy &amp; Nora- </w:t>
      </w:r>
    </w:p>
    <w:p w14:paraId="3A09EDD9" w14:textId="167C099B" w:rsidR="002D140F" w:rsidRPr="00D63754" w:rsidRDefault="002D140F" w:rsidP="002D140F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Request small words from board members and friends about Molly- Amy</w:t>
      </w:r>
    </w:p>
    <w:p w14:paraId="6BA20A15" w14:textId="77777777" w:rsidR="002D140F" w:rsidRDefault="002D140F" w:rsidP="002D140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Treasurer's report </w:t>
      </w:r>
    </w:p>
    <w:p w14:paraId="4269AE6E" w14:textId="4455C010" w:rsidR="002D140F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>No chang</w:t>
      </w:r>
      <w:r w:rsidR="00AA0B68">
        <w:t>e</w:t>
      </w:r>
      <w:r>
        <w:t xml:space="preserve"> in Saving =</w:t>
      </w:r>
    </w:p>
    <w:p w14:paraId="74EDA5E2" w14:textId="3059F117" w:rsidR="00150273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 xml:space="preserve">Paid </w:t>
      </w:r>
      <w:proofErr w:type="spellStart"/>
      <w:r>
        <w:t>AmeriCorp</w:t>
      </w:r>
      <w:proofErr w:type="spellEnd"/>
      <w:r>
        <w:t xml:space="preserve"> match &gt; waiting on refund - </w:t>
      </w:r>
    </w:p>
    <w:p w14:paraId="6421EAD0" w14:textId="7EBCDF1E" w:rsidR="00150273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>Summer Camp registration funds +</w:t>
      </w:r>
    </w:p>
    <w:p w14:paraId="1753E059" w14:textId="5EBDBF66" w:rsidR="00150273" w:rsidRPr="00150273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 xml:space="preserve">Membership fees added- maybe? </w:t>
      </w:r>
      <w:r w:rsidRPr="00150273">
        <w:rPr>
          <w:color w:val="FF0000"/>
        </w:rPr>
        <w:t>Ask Amy</w:t>
      </w:r>
      <w:r>
        <w:rPr>
          <w:color w:val="FF0000"/>
        </w:rPr>
        <w:t xml:space="preserve"> +</w:t>
      </w:r>
    </w:p>
    <w:p w14:paraId="244C84ED" w14:textId="11A171CE" w:rsidR="00150273" w:rsidRPr="00181F2B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 xml:space="preserve">Shelter house for Spring Day - </w:t>
      </w:r>
    </w:p>
    <w:p w14:paraId="47ED1B90" w14:textId="02859301" w:rsidR="00150273" w:rsidRPr="00150273" w:rsidRDefault="002D140F" w:rsidP="0015027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Watershed Coordinator Update</w:t>
      </w:r>
    </w:p>
    <w:p w14:paraId="6CF29BB1" w14:textId="74883BE1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 xml:space="preserve">Scenic Rivers </w:t>
      </w:r>
      <w:r w:rsidR="00150273">
        <w:t xml:space="preserve">@ Gallia Conservation Club- big success! </w:t>
      </w:r>
    </w:p>
    <w:p w14:paraId="5ECAEFEA" w14:textId="1BFE16E9" w:rsidR="00150273" w:rsidRDefault="00150273" w:rsidP="00150273">
      <w:pPr>
        <w:pStyle w:val="ListParagraph"/>
        <w:numPr>
          <w:ilvl w:val="2"/>
          <w:numId w:val="1"/>
        </w:numPr>
        <w:spacing w:line="240" w:lineRule="auto"/>
      </w:pPr>
      <w:r>
        <w:t xml:space="preserve">No one will lose land </w:t>
      </w:r>
    </w:p>
    <w:p w14:paraId="3EE7C87F" w14:textId="4F18D00B" w:rsidR="00150273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>Visited Soil &amp; Water</w:t>
      </w:r>
      <w:r w:rsidR="008918A3">
        <w:t xml:space="preserve"> Districts for Scenic River support</w:t>
      </w:r>
      <w:r>
        <w:t xml:space="preserve"> – Hocking, Meigs, </w:t>
      </w:r>
      <w:r w:rsidR="008918A3">
        <w:t>Jackson (got canceled), Gallia next month</w:t>
      </w:r>
    </w:p>
    <w:p w14:paraId="5BAB337D" w14:textId="7EE31344" w:rsidR="00150273" w:rsidRDefault="00150273" w:rsidP="002D140F">
      <w:pPr>
        <w:pStyle w:val="ListParagraph"/>
        <w:numPr>
          <w:ilvl w:val="1"/>
          <w:numId w:val="1"/>
        </w:numPr>
        <w:spacing w:line="240" w:lineRule="auto"/>
      </w:pPr>
      <w:r>
        <w:t>Scenic Rivers Advisory Council Meeting</w:t>
      </w:r>
      <w:r w:rsidR="008918A3">
        <w:t xml:space="preserve">– Amy presented &amp; they LOVED IT!! </w:t>
      </w:r>
    </w:p>
    <w:p w14:paraId="523BF948" w14:textId="6E474325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 w:rsidRPr="008918A3">
        <w:rPr>
          <w:highlight w:val="yellow"/>
        </w:rPr>
        <w:t>Recruitment for AmeriCorps is in full force!</w:t>
      </w:r>
      <w:r>
        <w:t xml:space="preserve"> </w:t>
      </w:r>
      <w:r w:rsidRPr="00150273">
        <w:rPr>
          <w:color w:val="FF0000"/>
        </w:rPr>
        <w:t xml:space="preserve">Send us your humans! </w:t>
      </w:r>
    </w:p>
    <w:p w14:paraId="61D72D73" w14:textId="6CFE2F2C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Flyers available for distribution </w:t>
      </w:r>
      <w:r w:rsidR="00150273">
        <w:t xml:space="preserve">– </w:t>
      </w:r>
      <w:r w:rsidR="00150273" w:rsidRPr="00150273">
        <w:rPr>
          <w:color w:val="FF0000"/>
        </w:rPr>
        <w:t>Kelsey will email</w:t>
      </w:r>
    </w:p>
    <w:p w14:paraId="16F77D01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Full time positions, August 2023 – August 2024</w:t>
      </w:r>
    </w:p>
    <w:p w14:paraId="2F835C3E" w14:textId="77777777" w:rsidR="002D140F" w:rsidRDefault="002D140F" w:rsidP="002D140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AmeriCorps Update</w:t>
      </w:r>
    </w:p>
    <w:p w14:paraId="5D7677EF" w14:textId="77777777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Apple Grafting workshop-April 16</w:t>
      </w:r>
      <w:r w:rsidRPr="00075CFE">
        <w:rPr>
          <w:vertAlign w:val="superscript"/>
        </w:rPr>
        <w:t>th</w:t>
      </w:r>
      <w:r>
        <w:t xml:space="preserve"> </w:t>
      </w:r>
    </w:p>
    <w:p w14:paraId="24E3FB9F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Announcements on social media </w:t>
      </w:r>
    </w:p>
    <w:p w14:paraId="5938B689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$10 donation</w:t>
      </w:r>
    </w:p>
    <w:p w14:paraId="6FBF9350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Will be held in classroom of Building 22</w:t>
      </w:r>
    </w:p>
    <w:p w14:paraId="23835355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>Derek Mills of Hocking Hills Orchard</w:t>
      </w:r>
    </w:p>
    <w:p w14:paraId="0020B3AF" w14:textId="5FAC80B0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Root stock arrived and refrigerated</w:t>
      </w:r>
    </w:p>
    <w:p w14:paraId="0706ED00" w14:textId="77777777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Family Outdoor Day – June 3</w:t>
      </w:r>
      <w:r w:rsidRPr="00181F2B">
        <w:rPr>
          <w:vertAlign w:val="superscript"/>
        </w:rPr>
        <w:t>rd</w:t>
      </w:r>
      <w:r>
        <w:t xml:space="preserve"> </w:t>
      </w:r>
    </w:p>
    <w:p w14:paraId="445AE729" w14:textId="39501282" w:rsidR="002D140F" w:rsidRDefault="002D140F" w:rsidP="002D140F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2D140F">
        <w:rPr>
          <w:highlight w:val="yellow"/>
        </w:rPr>
        <w:t xml:space="preserve">Looking for volunteers </w:t>
      </w:r>
    </w:p>
    <w:p w14:paraId="4FE2E62F" w14:textId="4F2018A2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 w:rsidRPr="002D140F">
        <w:t xml:space="preserve">A Board member </w:t>
      </w:r>
      <w:r w:rsidR="008918A3">
        <w:t xml:space="preserve">needed </w:t>
      </w:r>
      <w:r w:rsidRPr="002D140F">
        <w:t xml:space="preserve">for the welcome booth </w:t>
      </w:r>
    </w:p>
    <w:p w14:paraId="1D5DE19C" w14:textId="21F9F17D" w:rsidR="008918A3" w:rsidRPr="002D140F" w:rsidRDefault="008918A3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Need someone to drive canoes to the boat launch @ Lake Hope </w:t>
      </w:r>
    </w:p>
    <w:p w14:paraId="37360347" w14:textId="499EB96C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Spring Nature Day- April 29</w:t>
      </w:r>
      <w:r w:rsidRPr="00B5082F">
        <w:rPr>
          <w:vertAlign w:val="superscript"/>
        </w:rPr>
        <w:t>th</w:t>
      </w:r>
      <w:r>
        <w:t xml:space="preserve">  </w:t>
      </w:r>
    </w:p>
    <w:p w14:paraId="45188A39" w14:textId="50EDF10F" w:rsidR="002D140F" w:rsidRDefault="008918A3" w:rsidP="002D140F">
      <w:pPr>
        <w:pStyle w:val="ListParagraph"/>
        <w:numPr>
          <w:ilvl w:val="2"/>
          <w:numId w:val="1"/>
        </w:numPr>
        <w:spacing w:line="240" w:lineRule="auto"/>
      </w:pPr>
      <w:r>
        <w:t>Post</w:t>
      </w:r>
      <w:r w:rsidR="002D140F">
        <w:t xml:space="preserve"> bio blitz</w:t>
      </w:r>
    </w:p>
    <w:p w14:paraId="30E585E2" w14:textId="4700B36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Evening </w:t>
      </w:r>
      <w:proofErr w:type="spellStart"/>
      <w:r>
        <w:t>Mothman</w:t>
      </w:r>
      <w:proofErr w:type="spellEnd"/>
      <w:r>
        <w:t xml:space="preserve"> </w:t>
      </w:r>
      <w:r w:rsidR="008918A3">
        <w:t>presentation- Kelly</w:t>
      </w:r>
    </w:p>
    <w:p w14:paraId="64C12932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Nature hike</w:t>
      </w:r>
    </w:p>
    <w:p w14:paraId="615650C8" w14:textId="4CEEB733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Stream stuff &amp; bugs</w:t>
      </w:r>
    </w:p>
    <w:p w14:paraId="7CF6F22B" w14:textId="7038438C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Make terrariums</w:t>
      </w:r>
    </w:p>
    <w:p w14:paraId="5FD56A9C" w14:textId="682E5675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>Museum complex visit- nature stuff</w:t>
      </w:r>
    </w:p>
    <w:p w14:paraId="2EF062CC" w14:textId="6F6A0DD1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 w:rsidRPr="00DD557A">
        <w:t>Summer Camp</w:t>
      </w:r>
      <w:r>
        <w:t xml:space="preserve"> </w:t>
      </w:r>
      <w:r w:rsidRPr="00DD557A">
        <w:rPr>
          <w:b/>
          <w:bCs/>
        </w:rPr>
        <w:t>July 17</w:t>
      </w:r>
      <w:r w:rsidRPr="00DD557A">
        <w:rPr>
          <w:b/>
          <w:bCs/>
          <w:vertAlign w:val="superscript"/>
        </w:rPr>
        <w:t>th</w:t>
      </w:r>
      <w:r w:rsidRPr="00DD557A">
        <w:rPr>
          <w:b/>
          <w:bCs/>
        </w:rPr>
        <w:t>- 21</w:t>
      </w:r>
      <w:r w:rsidRPr="00DD557A">
        <w:rPr>
          <w:b/>
          <w:bCs/>
          <w:vertAlign w:val="superscript"/>
        </w:rPr>
        <w:t>st</w:t>
      </w:r>
      <w:r>
        <w:t xml:space="preserve"> @ RC outfitters- FULL</w:t>
      </w:r>
    </w:p>
    <w:p w14:paraId="262ACC38" w14:textId="5B0DA793" w:rsidR="00150273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Need volunteers </w:t>
      </w:r>
    </w:p>
    <w:p w14:paraId="52A0F2ED" w14:textId="0CB1FF56" w:rsidR="002D140F" w:rsidRDefault="00150273" w:rsidP="00150273">
      <w:pPr>
        <w:pStyle w:val="ListParagraph"/>
        <w:numPr>
          <w:ilvl w:val="3"/>
          <w:numId w:val="1"/>
        </w:numPr>
        <w:spacing w:line="240" w:lineRule="auto"/>
        <w:rPr>
          <w:highlight w:val="yellow"/>
        </w:rPr>
      </w:pPr>
      <w:r w:rsidRPr="00150273">
        <w:rPr>
          <w:highlight w:val="yellow"/>
        </w:rPr>
        <w:t xml:space="preserve">Especially </w:t>
      </w:r>
      <w:r w:rsidR="002D140F" w:rsidRPr="00150273">
        <w:rPr>
          <w:highlight w:val="yellow"/>
        </w:rPr>
        <w:t xml:space="preserve">for Tuesday and Thursday </w:t>
      </w:r>
    </w:p>
    <w:p w14:paraId="239D3F31" w14:textId="5ADF0E07" w:rsidR="008918A3" w:rsidRPr="008918A3" w:rsidRDefault="008918A3" w:rsidP="008918A3">
      <w:pPr>
        <w:pStyle w:val="ListParagraph"/>
        <w:numPr>
          <w:ilvl w:val="2"/>
          <w:numId w:val="1"/>
        </w:numPr>
        <w:spacing w:line="240" w:lineRule="auto"/>
      </w:pPr>
      <w:r w:rsidRPr="008918A3">
        <w:t>Need someone to drive canoes to boat launch @ Lake Hope</w:t>
      </w:r>
    </w:p>
    <w:p w14:paraId="29BAF61F" w14:textId="77777777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 w:rsidRPr="00B5082F">
        <w:t xml:space="preserve">Display Board </w:t>
      </w:r>
      <w:r>
        <w:t xml:space="preserve">– nearly complete </w:t>
      </w:r>
    </w:p>
    <w:p w14:paraId="0480D131" w14:textId="77777777" w:rsidR="002D140F" w:rsidRPr="00B5082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Give suggests or edits if you have any </w:t>
      </w:r>
    </w:p>
    <w:p w14:paraId="5CE5F4AE" w14:textId="3C6677CB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 w:rsidRPr="006327B7">
        <w:t>Spring Newsletter</w:t>
      </w:r>
      <w:r>
        <w:t xml:space="preserve"> to come – </w:t>
      </w:r>
      <w:r w:rsidRPr="008918A3">
        <w:rPr>
          <w:highlight w:val="yellow"/>
        </w:rPr>
        <w:t>deadline by mid-</w:t>
      </w:r>
      <w:r w:rsidR="008918A3" w:rsidRPr="008918A3">
        <w:rPr>
          <w:highlight w:val="yellow"/>
        </w:rPr>
        <w:t>April</w:t>
      </w:r>
    </w:p>
    <w:p w14:paraId="679B1D8A" w14:textId="73EF8F0E" w:rsidR="002D140F" w:rsidRDefault="008918A3" w:rsidP="002D140F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 xml:space="preserve">Send the AmeriCorps a fun blurb about Molly! </w:t>
      </w:r>
    </w:p>
    <w:p w14:paraId="485004CC" w14:textId="484FF9D8" w:rsidR="008918A3" w:rsidRPr="002D140F" w:rsidRDefault="008918A3" w:rsidP="008918A3">
      <w:pPr>
        <w:pStyle w:val="ListParagraph"/>
        <w:numPr>
          <w:ilvl w:val="3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A</w:t>
      </w:r>
      <w:r w:rsidR="00437700">
        <w:rPr>
          <w:color w:val="FF0000"/>
        </w:rPr>
        <w:t>sk A</w:t>
      </w:r>
      <w:r>
        <w:rPr>
          <w:color w:val="FF0000"/>
        </w:rPr>
        <w:t>my</w:t>
      </w:r>
      <w:r w:rsidR="00437700">
        <w:rPr>
          <w:color w:val="FF0000"/>
        </w:rPr>
        <w:t xml:space="preserve"> to</w:t>
      </w:r>
      <w:r>
        <w:rPr>
          <w:color w:val="FF0000"/>
        </w:rPr>
        <w:t xml:space="preserve"> send out reminder </w:t>
      </w:r>
      <w:r w:rsidR="00437700">
        <w:rPr>
          <w:color w:val="FF0000"/>
        </w:rPr>
        <w:t xml:space="preserve">for blurb reminder </w:t>
      </w:r>
    </w:p>
    <w:p w14:paraId="1A067C1E" w14:textId="77777777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AmeriCorp</w:t>
      </w:r>
      <w:proofErr w:type="spellEnd"/>
      <w:r>
        <w:t xml:space="preserve"> panel (virtual) presentation March 7th</w:t>
      </w:r>
    </w:p>
    <w:p w14:paraId="05D45D79" w14:textId="77777777" w:rsidR="002D140F" w:rsidRDefault="002D140F" w:rsidP="002D140F">
      <w:pPr>
        <w:pStyle w:val="ListParagraph"/>
        <w:numPr>
          <w:ilvl w:val="2"/>
          <w:numId w:val="1"/>
        </w:numPr>
        <w:spacing w:line="240" w:lineRule="auto"/>
      </w:pPr>
      <w:r>
        <w:t xml:space="preserve">Tell people to contact Amy if follow-up questions </w:t>
      </w:r>
    </w:p>
    <w:p w14:paraId="3F12A4E1" w14:textId="1284298A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Will table @ Lake Hope Nature Center for Earth Day Extravaganza – April 22</w:t>
      </w:r>
      <w:r w:rsidRPr="00075CFE">
        <w:rPr>
          <w:vertAlign w:val="superscript"/>
        </w:rPr>
        <w:t>nd</w:t>
      </w:r>
      <w:r>
        <w:t xml:space="preserve"> </w:t>
      </w:r>
    </w:p>
    <w:p w14:paraId="733A53F2" w14:textId="77B288A6" w:rsidR="00150273" w:rsidRDefault="00150273" w:rsidP="00150273">
      <w:pPr>
        <w:pStyle w:val="ListParagraph"/>
        <w:numPr>
          <w:ilvl w:val="2"/>
          <w:numId w:val="1"/>
        </w:numPr>
        <w:spacing w:line="240" w:lineRule="auto"/>
      </w:pPr>
      <w:proofErr w:type="spellStart"/>
      <w:r>
        <w:t>AmeriCorp</w:t>
      </w:r>
      <w:proofErr w:type="spellEnd"/>
      <w:r>
        <w:t xml:space="preserve"> tabling </w:t>
      </w:r>
    </w:p>
    <w:p w14:paraId="494C0EE0" w14:textId="183227EA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 w:rsidRPr="00150273">
        <w:t xml:space="preserve">Spring </w:t>
      </w:r>
      <w:proofErr w:type="spellStart"/>
      <w:r w:rsidRPr="00150273">
        <w:t>doser</w:t>
      </w:r>
      <w:proofErr w:type="spellEnd"/>
      <w:r w:rsidRPr="00150273">
        <w:t xml:space="preserve"> cleaning– April </w:t>
      </w:r>
      <w:r w:rsidR="00E94460">
        <w:t>5</w:t>
      </w:r>
      <w:r w:rsidR="00E94460" w:rsidRPr="00E94460">
        <w:rPr>
          <w:vertAlign w:val="superscript"/>
        </w:rPr>
        <w:t>th</w:t>
      </w:r>
      <w:r w:rsidR="00E94460">
        <w:t xml:space="preserve"> </w:t>
      </w:r>
      <w:r w:rsidRPr="00150273">
        <w:t xml:space="preserve"> </w:t>
      </w:r>
    </w:p>
    <w:p w14:paraId="77523EC6" w14:textId="7DE6CC07" w:rsidR="00150273" w:rsidRPr="00150273" w:rsidRDefault="00150273" w:rsidP="00150273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150273">
        <w:rPr>
          <w:highlight w:val="yellow"/>
        </w:rPr>
        <w:t>Need volunteers</w:t>
      </w:r>
    </w:p>
    <w:p w14:paraId="71FCED23" w14:textId="77777777" w:rsidR="00E94460" w:rsidRPr="00E94460" w:rsidRDefault="00E94460" w:rsidP="00E94460">
      <w:pPr>
        <w:pStyle w:val="ListParagraph"/>
        <w:spacing w:line="240" w:lineRule="auto"/>
      </w:pPr>
    </w:p>
    <w:p w14:paraId="1EBE9FBA" w14:textId="64B795DB" w:rsidR="002D140F" w:rsidRPr="00421F03" w:rsidRDefault="002D140F" w:rsidP="002D140F">
      <w:pPr>
        <w:pStyle w:val="ListParagraph"/>
        <w:numPr>
          <w:ilvl w:val="0"/>
          <w:numId w:val="2"/>
        </w:numPr>
        <w:spacing w:line="240" w:lineRule="auto"/>
      </w:pPr>
      <w:r w:rsidRPr="00421F03">
        <w:rPr>
          <w:b/>
          <w:bCs/>
        </w:rPr>
        <w:lastRenderedPageBreak/>
        <w:t xml:space="preserve">Fundraising </w:t>
      </w:r>
    </w:p>
    <w:p w14:paraId="41AB3F48" w14:textId="3C94239C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Step Outside grant for Family Outdoor Day</w:t>
      </w:r>
      <w:r w:rsidR="008918A3">
        <w:t xml:space="preserve">- waiting approval- </w:t>
      </w:r>
      <w:r w:rsidR="008918A3" w:rsidRPr="008918A3">
        <w:rPr>
          <w:color w:val="FF0000"/>
        </w:rPr>
        <w:t>Amy</w:t>
      </w:r>
    </w:p>
    <w:p w14:paraId="61A77802" w14:textId="5EA35973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T-Mobile hometown grant</w:t>
      </w:r>
      <w:r w:rsidR="008918A3">
        <w:t xml:space="preserve">- Vinton Village submitted grant themselves </w:t>
      </w:r>
      <w:r w:rsidR="008918A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786E1A" w14:textId="6FFC5C2F" w:rsidR="002D140F" w:rsidRDefault="008918A3" w:rsidP="008918A3">
      <w:pPr>
        <w:pStyle w:val="ListParagraph"/>
        <w:numPr>
          <w:ilvl w:val="2"/>
          <w:numId w:val="1"/>
        </w:numPr>
        <w:spacing w:line="240" w:lineRule="auto"/>
      </w:pPr>
      <w:r>
        <w:t xml:space="preserve">Will keep an eye out for other opportunities </w:t>
      </w:r>
    </w:p>
    <w:p w14:paraId="3F697448" w14:textId="0FD2C67B" w:rsidR="008918A3" w:rsidRPr="00CC552D" w:rsidRDefault="008918A3" w:rsidP="008918A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t>Let’s do another Duck D</w:t>
      </w:r>
      <w:r w:rsidR="00605326">
        <w:t xml:space="preserve">erby! </w:t>
      </w:r>
      <w:r w:rsidR="00CC552D">
        <w:t xml:space="preserve">– </w:t>
      </w:r>
      <w:r w:rsidR="00CC552D" w:rsidRPr="00CC552D">
        <w:rPr>
          <w:color w:val="FF0000"/>
        </w:rPr>
        <w:t>New AmeriCorps</w:t>
      </w:r>
    </w:p>
    <w:p w14:paraId="6AC3D90C" w14:textId="54D7B733" w:rsidR="00CC552D" w:rsidRDefault="00605326" w:rsidP="00CC552D">
      <w:pPr>
        <w:pStyle w:val="ListParagraph"/>
        <w:numPr>
          <w:ilvl w:val="2"/>
          <w:numId w:val="1"/>
        </w:numPr>
        <w:spacing w:line="240" w:lineRule="auto"/>
      </w:pPr>
      <w:r>
        <w:t>Possibly first week in Oct</w:t>
      </w:r>
    </w:p>
    <w:p w14:paraId="729BEFB3" w14:textId="6BB00D7D" w:rsidR="00CC552D" w:rsidRDefault="00CC552D" w:rsidP="00CC552D">
      <w:pPr>
        <w:pStyle w:val="ListParagraph"/>
        <w:numPr>
          <w:ilvl w:val="2"/>
          <w:numId w:val="1"/>
        </w:numPr>
        <w:spacing w:line="240" w:lineRule="auto"/>
      </w:pPr>
      <w:r>
        <w:t>Let people keep ducks</w:t>
      </w:r>
    </w:p>
    <w:p w14:paraId="570C3580" w14:textId="4809E20A" w:rsidR="00605326" w:rsidRDefault="00605326" w:rsidP="00605326">
      <w:pPr>
        <w:pStyle w:val="ListParagraph"/>
        <w:numPr>
          <w:ilvl w:val="1"/>
          <w:numId w:val="1"/>
        </w:numPr>
        <w:spacing w:line="240" w:lineRule="auto"/>
      </w:pPr>
      <w:r>
        <w:t xml:space="preserve">Let’s do Paw </w:t>
      </w:r>
      <w:proofErr w:type="spellStart"/>
      <w:r>
        <w:t>Paw</w:t>
      </w:r>
      <w:proofErr w:type="spellEnd"/>
      <w:r>
        <w:t xml:space="preserve"> Fest! – discuss ‘set down’ and ‘put up’ </w:t>
      </w:r>
    </w:p>
    <w:p w14:paraId="3E316250" w14:textId="460408EE" w:rsidR="00605326" w:rsidRPr="00605326" w:rsidRDefault="00605326" w:rsidP="00605326">
      <w:pPr>
        <w:pStyle w:val="ListParagraph"/>
        <w:numPr>
          <w:ilvl w:val="2"/>
          <w:numId w:val="1"/>
        </w:numPr>
        <w:spacing w:line="240" w:lineRule="auto"/>
      </w:pPr>
      <w:r>
        <w:t>Need to register by July 31</w:t>
      </w:r>
      <w:r w:rsidRPr="00605326">
        <w:rPr>
          <w:vertAlign w:val="superscript"/>
        </w:rPr>
        <w:t>st</w:t>
      </w:r>
      <w:r>
        <w:t xml:space="preserve"> – </w:t>
      </w:r>
      <w:r w:rsidRPr="00605326">
        <w:rPr>
          <w:color w:val="FF0000"/>
        </w:rPr>
        <w:t>Nora</w:t>
      </w:r>
    </w:p>
    <w:p w14:paraId="24E4BEAB" w14:textId="5AC5F1D8" w:rsidR="00605326" w:rsidRDefault="00605326" w:rsidP="00605326">
      <w:pPr>
        <w:pStyle w:val="ListParagraph"/>
        <w:numPr>
          <w:ilvl w:val="1"/>
          <w:numId w:val="1"/>
        </w:numPr>
        <w:spacing w:line="240" w:lineRule="auto"/>
      </w:pPr>
      <w:r w:rsidRPr="00605326">
        <w:t>Buy Kayak</w:t>
      </w:r>
      <w:r>
        <w:t xml:space="preserve"> </w:t>
      </w:r>
      <w:r w:rsidRPr="00605326">
        <w:rPr>
          <w:highlight w:val="yellow"/>
        </w:rPr>
        <w:t>SOON</w:t>
      </w:r>
      <w:r>
        <w:t xml:space="preserve"> to sell tickets @ April events</w:t>
      </w:r>
    </w:p>
    <w:p w14:paraId="3C133C82" w14:textId="5C0274E9" w:rsidR="00605326" w:rsidRPr="00CC552D" w:rsidRDefault="00605326" w:rsidP="00605326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 xml:space="preserve">Price out Kayak- </w:t>
      </w:r>
      <w:r w:rsidRPr="00605326">
        <w:rPr>
          <w:color w:val="FF0000"/>
        </w:rPr>
        <w:t>Kate</w:t>
      </w:r>
    </w:p>
    <w:p w14:paraId="654BFC43" w14:textId="2FD2AAE0" w:rsidR="00CC552D" w:rsidRPr="00CC552D" w:rsidRDefault="00CC552D" w:rsidP="00605326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CC552D">
        <w:t xml:space="preserve">Will raffle </w:t>
      </w:r>
      <w:r>
        <w:t xml:space="preserve">off @ Paw </w:t>
      </w:r>
      <w:proofErr w:type="spellStart"/>
      <w:r>
        <w:t>Paw</w:t>
      </w:r>
      <w:proofErr w:type="spellEnd"/>
      <w:r>
        <w:t xml:space="preserve"> </w:t>
      </w:r>
    </w:p>
    <w:p w14:paraId="2259FE67" w14:textId="6800B135" w:rsidR="00CC552D" w:rsidRPr="00CC552D" w:rsidRDefault="00CC552D" w:rsidP="00CC552D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CC552D">
        <w:t>Maybe a Scenic River Themed Float down RC</w:t>
      </w:r>
      <w:r w:rsidR="00C21943">
        <w:t>?</w:t>
      </w:r>
    </w:p>
    <w:p w14:paraId="6983B5A9" w14:textId="4D18C24B" w:rsidR="00CC552D" w:rsidRPr="00CC552D" w:rsidRDefault="00CC552D" w:rsidP="00CC552D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Sell Merch (and root beer floats)</w:t>
      </w:r>
    </w:p>
    <w:p w14:paraId="49E29608" w14:textId="0D55C70D" w:rsidR="00CC552D" w:rsidRPr="00CC552D" w:rsidRDefault="00CC552D" w:rsidP="00CC552D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 xml:space="preserve">Maybe end of summer </w:t>
      </w:r>
    </w:p>
    <w:p w14:paraId="758250B4" w14:textId="1944134D" w:rsidR="00CC552D" w:rsidRPr="00CC552D" w:rsidRDefault="00CC552D" w:rsidP="00CC552D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Recruitment Party/Happy Hour – </w:t>
      </w:r>
      <w:r w:rsidRPr="00CC552D">
        <w:rPr>
          <w:color w:val="FF0000"/>
        </w:rPr>
        <w:t>Sarah</w:t>
      </w:r>
    </w:p>
    <w:p w14:paraId="52B612F7" w14:textId="4161F403" w:rsidR="00CC552D" w:rsidRPr="00CC552D" w:rsidRDefault="00CC552D" w:rsidP="00CC552D">
      <w:pPr>
        <w:pStyle w:val="ListParagraph"/>
        <w:numPr>
          <w:ilvl w:val="2"/>
          <w:numId w:val="1"/>
        </w:numPr>
        <w:spacing w:line="240" w:lineRule="auto"/>
      </w:pPr>
      <w:r w:rsidRPr="00CC552D">
        <w:t>Spring &amp; Fall</w:t>
      </w:r>
      <w:r>
        <w:t xml:space="preserve"> event </w:t>
      </w:r>
    </w:p>
    <w:p w14:paraId="26D2179D" w14:textId="63A52CD7" w:rsidR="00CC552D" w:rsidRPr="00CC552D" w:rsidRDefault="00CC552D" w:rsidP="00CC552D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CC552D">
        <w:t xml:space="preserve">Let’s talk about memberships </w:t>
      </w:r>
    </w:p>
    <w:p w14:paraId="16480430" w14:textId="16F2E068" w:rsidR="00CC552D" w:rsidRPr="00CC552D" w:rsidRDefault="00CC552D" w:rsidP="00CC552D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CC552D">
        <w:t xml:space="preserve">Let’s talk about Scenic River </w:t>
      </w:r>
    </w:p>
    <w:p w14:paraId="61BEBE48" w14:textId="77777777" w:rsidR="00605326" w:rsidRPr="00605326" w:rsidRDefault="00605326" w:rsidP="00605326">
      <w:pPr>
        <w:spacing w:line="240" w:lineRule="auto"/>
        <w:rPr>
          <w:b/>
          <w:bCs/>
        </w:rPr>
      </w:pPr>
    </w:p>
    <w:p w14:paraId="5B24BBF4" w14:textId="49050C89" w:rsidR="002D140F" w:rsidRPr="00605326" w:rsidRDefault="002D140F" w:rsidP="002D140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605326">
        <w:rPr>
          <w:b/>
          <w:bCs/>
        </w:rPr>
        <w:t>New Business</w:t>
      </w:r>
    </w:p>
    <w:p w14:paraId="41C78E23" w14:textId="34CAF0B7" w:rsidR="002D140F" w:rsidRDefault="002D140F" w:rsidP="002D140F">
      <w:pPr>
        <w:pStyle w:val="ListParagraph"/>
        <w:numPr>
          <w:ilvl w:val="1"/>
          <w:numId w:val="1"/>
        </w:numPr>
        <w:spacing w:line="240" w:lineRule="auto"/>
      </w:pPr>
      <w:r>
        <w:t>Next Meeting: Thursday,</w:t>
      </w:r>
      <w:r w:rsidR="00437700">
        <w:t xml:space="preserve"> April 27th</w:t>
      </w:r>
      <w:r>
        <w:t xml:space="preserve"> at 6:30 PM</w:t>
      </w:r>
    </w:p>
    <w:p w14:paraId="522251CC" w14:textId="77777777" w:rsidR="00F2406A" w:rsidRDefault="00F2406A"/>
    <w:sectPr w:rsidR="00F240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668F"/>
    <w:multiLevelType w:val="hybridMultilevel"/>
    <w:tmpl w:val="908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3931"/>
    <w:multiLevelType w:val="multilevel"/>
    <w:tmpl w:val="9202F7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0844375">
    <w:abstractNumId w:val="1"/>
  </w:num>
  <w:num w:numId="2" w16cid:durableId="3664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0F"/>
    <w:rsid w:val="00150273"/>
    <w:rsid w:val="002D140F"/>
    <w:rsid w:val="00437700"/>
    <w:rsid w:val="00605326"/>
    <w:rsid w:val="008918A3"/>
    <w:rsid w:val="009B47CF"/>
    <w:rsid w:val="00AA0B68"/>
    <w:rsid w:val="00C21943"/>
    <w:rsid w:val="00CC552D"/>
    <w:rsid w:val="00E94460"/>
    <w:rsid w:val="00EA63B4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B825"/>
  <w15:chartTrackingRefBased/>
  <w15:docId w15:val="{7299997E-C4C8-4B3B-B655-B4AE574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140F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ListParagraph">
    <w:name w:val="List Paragraph"/>
    <w:basedOn w:val="Standard"/>
    <w:rsid w:val="002D140F"/>
    <w:pPr>
      <w:ind w:left="720"/>
    </w:pPr>
  </w:style>
  <w:style w:type="numbering" w:customStyle="1" w:styleId="WWNum2">
    <w:name w:val="WWNum2"/>
    <w:basedOn w:val="NoList"/>
    <w:rsid w:val="002D14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Mazzone, Nichole</dc:creator>
  <cp:keywords/>
  <dc:description/>
  <cp:lastModifiedBy>Mazzone, Nichole</cp:lastModifiedBy>
  <cp:revision>5</cp:revision>
  <dcterms:created xsi:type="dcterms:W3CDTF">2023-03-23T22:37:00Z</dcterms:created>
  <dcterms:modified xsi:type="dcterms:W3CDTF">2023-04-04T12:35:00Z</dcterms:modified>
</cp:coreProperties>
</file>