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3BF" w14:textId="2947CA31" w:rsidR="00815C77" w:rsidRDefault="00815C77" w:rsidP="00815C77">
      <w:pPr>
        <w:spacing w:line="240" w:lineRule="auto"/>
      </w:pPr>
      <w:r>
        <w:t xml:space="preserve">Raccoon Creek </w:t>
      </w:r>
      <w:r w:rsidR="0065519A">
        <w:t>November</w:t>
      </w:r>
      <w:r w:rsidR="009D538F">
        <w:t xml:space="preserve"> </w:t>
      </w:r>
      <w:r>
        <w:t>Meeting</w:t>
      </w:r>
    </w:p>
    <w:p w14:paraId="07ABD0E9" w14:textId="473BEB36" w:rsidR="00815C77" w:rsidRDefault="000D5EA4" w:rsidP="00815C77">
      <w:pPr>
        <w:spacing w:line="240" w:lineRule="auto"/>
      </w:pPr>
      <w:r>
        <w:t>Wednesday</w:t>
      </w:r>
      <w:r w:rsidR="009D538F">
        <w:t xml:space="preserve">, </w:t>
      </w:r>
      <w:r w:rsidR="00D57C50">
        <w:t>January</w:t>
      </w:r>
      <w:r w:rsidR="0065519A">
        <w:t xml:space="preserve"> </w:t>
      </w:r>
      <w:r w:rsidR="00D57C50">
        <w:t>2</w:t>
      </w:r>
      <w:r w:rsidR="0065519A">
        <w:t>7</w:t>
      </w:r>
      <w:r w:rsidR="0065519A" w:rsidRPr="0065519A">
        <w:rPr>
          <w:vertAlign w:val="superscript"/>
        </w:rPr>
        <w:t>th</w:t>
      </w:r>
      <w:r w:rsidR="0065519A">
        <w:t>,</w:t>
      </w:r>
      <w:r w:rsidR="00F538CE">
        <w:t xml:space="preserve"> 202</w:t>
      </w:r>
      <w:r w:rsidR="00D57C50">
        <w:t>2</w:t>
      </w:r>
      <w:r w:rsidR="00A120B0">
        <w:t xml:space="preserve"> at </w:t>
      </w:r>
      <w:r w:rsidR="0065519A">
        <w:t>6:</w:t>
      </w:r>
      <w:r w:rsidR="00710BB2">
        <w:t>15</w:t>
      </w:r>
      <w:r w:rsidR="00A120B0">
        <w:t xml:space="preserve"> pm</w:t>
      </w:r>
    </w:p>
    <w:p w14:paraId="78A368B8" w14:textId="5D59E545" w:rsidR="00FE27EA" w:rsidRDefault="00815C77" w:rsidP="00815C77">
      <w:pPr>
        <w:spacing w:line="240" w:lineRule="auto"/>
      </w:pPr>
      <w:r>
        <w:t>Present:</w:t>
      </w:r>
      <w:r w:rsidR="00B20AFE">
        <w:t xml:space="preserve"> </w:t>
      </w:r>
      <w:r w:rsidR="009343D0" w:rsidRPr="00755D56">
        <w:t xml:space="preserve">Kelsey Daniels, </w:t>
      </w:r>
      <w:r w:rsidR="009343D0">
        <w:t>Ashley Grace, Nora Sullivan, Amy Mackey</w:t>
      </w:r>
      <w:r w:rsidR="00722EC3">
        <w:t xml:space="preserve">, Chris Kimmel, </w:t>
      </w:r>
      <w:r w:rsidR="0065519A">
        <w:t xml:space="preserve">Emily Keil-Loudner, </w:t>
      </w:r>
      <w:r w:rsidR="0065519A" w:rsidRPr="00755D56">
        <w:t>Kate Blyth</w:t>
      </w:r>
      <w:r w:rsidR="0057671B" w:rsidRPr="00755D56">
        <w:t xml:space="preserve">, </w:t>
      </w:r>
      <w:r w:rsidR="0057671B">
        <w:t>Kelly Love</w:t>
      </w:r>
      <w:r w:rsidR="00755D56">
        <w:t xml:space="preserve">, </w:t>
      </w:r>
      <w:r w:rsidR="00755D56" w:rsidRPr="00005E6A">
        <w:t>Molly Gurien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Keil-Loudner</w:t>
      </w:r>
    </w:p>
    <w:p w14:paraId="28C97148" w14:textId="530BAF0C" w:rsidR="00E41BAE" w:rsidRDefault="00E41BAE" w:rsidP="00815C77">
      <w:pPr>
        <w:spacing w:line="240" w:lineRule="auto"/>
      </w:pPr>
    </w:p>
    <w:p w14:paraId="2AF84E4A" w14:textId="6FC84A64" w:rsidR="0065519A" w:rsidRPr="00FE7373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Action Items</w:t>
      </w:r>
    </w:p>
    <w:p w14:paraId="74641B7A" w14:textId="77777777" w:rsidR="00FE7373" w:rsidRPr="0057671B" w:rsidRDefault="00FE7373" w:rsidP="00FE7373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</w:t>
      </w:r>
    </w:p>
    <w:p w14:paraId="71DADD2E" w14:textId="75B09D12" w:rsidR="00FE7373" w:rsidRPr="00FE7373" w:rsidRDefault="00FE7373" w:rsidP="00FE7373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Plan Fundraising Committee meeting with Chris and Kate</w:t>
      </w:r>
    </w:p>
    <w:p w14:paraId="1386AB7C" w14:textId="28B7CBFD" w:rsidR="00FE7373" w:rsidRPr="00FE7373" w:rsidRDefault="00FE7373" w:rsidP="00FE7373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Board</w:t>
      </w:r>
    </w:p>
    <w:p w14:paraId="2E197231" w14:textId="23A483CC" w:rsidR="00FE7373" w:rsidRPr="00E658A6" w:rsidRDefault="00FE7373" w:rsidP="00FE7373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Sign bylaws</w:t>
      </w:r>
    </w:p>
    <w:p w14:paraId="7960FDDA" w14:textId="5ABAE28F" w:rsidR="00E658A6" w:rsidRPr="00900D8D" w:rsidRDefault="00E658A6" w:rsidP="00FE7373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Send articles for newsletter for AmeriCorps</w:t>
      </w:r>
    </w:p>
    <w:p w14:paraId="4E925F2A" w14:textId="082EE486" w:rsidR="00900D8D" w:rsidRPr="00900D8D" w:rsidRDefault="00900D8D" w:rsidP="00900D8D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AmeriCorps</w:t>
      </w:r>
    </w:p>
    <w:p w14:paraId="0A018D2C" w14:textId="34B06F9A" w:rsidR="00900D8D" w:rsidRPr="00197229" w:rsidRDefault="00900D8D" w:rsidP="00900D8D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Talk to Elkin about getting calendar on website</w:t>
      </w:r>
    </w:p>
    <w:p w14:paraId="6FB64068" w14:textId="1CE8C279" w:rsidR="00197229" w:rsidRPr="00197229" w:rsidRDefault="00197229" w:rsidP="00197229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Chris</w:t>
      </w:r>
    </w:p>
    <w:p w14:paraId="28796730" w14:textId="1BD8DF67" w:rsidR="00197229" w:rsidRPr="00197229" w:rsidRDefault="00197229" w:rsidP="00197229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>
        <w:rPr>
          <w:color w:val="FF0000"/>
        </w:rPr>
        <w:t>E</w:t>
      </w:r>
      <w:r w:rsidRPr="008C1B65">
        <w:rPr>
          <w:color w:val="FF0000"/>
        </w:rPr>
        <w:t>mail names of people</w:t>
      </w:r>
      <w:r>
        <w:rPr>
          <w:color w:val="FF0000"/>
        </w:rPr>
        <w:t xml:space="preserve"> who are [large agricultural] landowners next to Raccoon Creek</w:t>
      </w:r>
      <w:r w:rsidRPr="008C1B65">
        <w:rPr>
          <w:color w:val="FF0000"/>
        </w:rPr>
        <w:t xml:space="preserve"> to Amy</w:t>
      </w:r>
    </w:p>
    <w:p w14:paraId="6ED48ACD" w14:textId="37ECE047" w:rsidR="00755D56" w:rsidRPr="00755D56" w:rsidRDefault="00755D56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Nora Update</w:t>
      </w:r>
    </w:p>
    <w:p w14:paraId="1564E102" w14:textId="316ADF12" w:rsidR="00755D56" w:rsidRDefault="00755D56" w:rsidP="00755D56">
      <w:pPr>
        <w:pStyle w:val="ListParagraph"/>
        <w:numPr>
          <w:ilvl w:val="1"/>
          <w:numId w:val="2"/>
        </w:numPr>
        <w:spacing w:line="240" w:lineRule="auto"/>
      </w:pPr>
      <w:r>
        <w:t>Never did a roll out for an EPA upgrade and should do that because of Scenic River stuff</w:t>
      </w:r>
    </w:p>
    <w:p w14:paraId="6BFC81AA" w14:textId="7A087AE7" w:rsidR="00755D56" w:rsidRDefault="00755D56" w:rsidP="00755D56">
      <w:pPr>
        <w:pStyle w:val="ListParagraph"/>
        <w:numPr>
          <w:ilvl w:val="1"/>
          <w:numId w:val="2"/>
        </w:numPr>
        <w:spacing w:line="240" w:lineRule="auto"/>
      </w:pPr>
      <w:r>
        <w:t xml:space="preserve">It would be really good to get the word out about the </w:t>
      </w:r>
      <w:r w:rsidR="00005E6A">
        <w:t>watershed before the Scenic Rivers stuff resumes</w:t>
      </w:r>
    </w:p>
    <w:p w14:paraId="325FFA76" w14:textId="2BE34814" w:rsidR="00577E1A" w:rsidRDefault="00577E1A" w:rsidP="00755D56">
      <w:pPr>
        <w:pStyle w:val="ListParagraph"/>
        <w:numPr>
          <w:ilvl w:val="1"/>
          <w:numId w:val="2"/>
        </w:numPr>
        <w:spacing w:line="240" w:lineRule="auto"/>
      </w:pPr>
      <w:r>
        <w:t>Needs to be a board thing</w:t>
      </w:r>
    </w:p>
    <w:p w14:paraId="4950EDA0" w14:textId="1186FC3C" w:rsidR="00577E1A" w:rsidRDefault="00577E1A" w:rsidP="00577E1A">
      <w:pPr>
        <w:pStyle w:val="ListParagraph"/>
        <w:numPr>
          <w:ilvl w:val="2"/>
          <w:numId w:val="2"/>
        </w:numPr>
        <w:spacing w:line="240" w:lineRule="auto"/>
      </w:pPr>
      <w:r>
        <w:t>Amy can provide any information we need</w:t>
      </w:r>
    </w:p>
    <w:p w14:paraId="04DF0771" w14:textId="16A89981" w:rsidR="00005E6A" w:rsidRDefault="00005E6A" w:rsidP="00755D56">
      <w:pPr>
        <w:pStyle w:val="ListParagraph"/>
        <w:numPr>
          <w:ilvl w:val="1"/>
          <w:numId w:val="2"/>
        </w:numPr>
        <w:spacing w:line="240" w:lineRule="auto"/>
      </w:pPr>
      <w:r>
        <w:t>We need to figure out how to get the word out about Raccoon Creek being “Exceptional Warm Water” habitat</w:t>
      </w:r>
    </w:p>
    <w:p w14:paraId="5D1596E5" w14:textId="7C414AD8" w:rsidR="00005E6A" w:rsidRDefault="00005E6A" w:rsidP="00005E6A">
      <w:pPr>
        <w:pStyle w:val="ListParagraph"/>
        <w:numPr>
          <w:ilvl w:val="2"/>
          <w:numId w:val="2"/>
        </w:numPr>
        <w:spacing w:line="240" w:lineRule="auto"/>
      </w:pPr>
      <w:r>
        <w:t>Need to invite political figures</w:t>
      </w:r>
    </w:p>
    <w:p w14:paraId="6FE139C6" w14:textId="65F06AF4" w:rsidR="00005E6A" w:rsidRDefault="00005E6A" w:rsidP="00005E6A">
      <w:pPr>
        <w:pStyle w:val="ListParagraph"/>
        <w:numPr>
          <w:ilvl w:val="1"/>
          <w:numId w:val="2"/>
        </w:numPr>
        <w:spacing w:line="240" w:lineRule="auto"/>
      </w:pPr>
      <w:r>
        <w:t>Will be in fresh everyone’s mind when we start talking about Raccoon Creek becoming a Scenic River</w:t>
      </w:r>
    </w:p>
    <w:p w14:paraId="327F635A" w14:textId="77777777" w:rsidR="00577E1A" w:rsidRDefault="00577E1A" w:rsidP="00577E1A">
      <w:pPr>
        <w:pStyle w:val="ListParagraph"/>
        <w:numPr>
          <w:ilvl w:val="1"/>
          <w:numId w:val="2"/>
        </w:numPr>
        <w:spacing w:line="240" w:lineRule="auto"/>
      </w:pPr>
      <w:r>
        <w:t>Need a place to put our ideas:</w:t>
      </w:r>
    </w:p>
    <w:p w14:paraId="5343EE21" w14:textId="7E3BCD90" w:rsidR="005F6CD8" w:rsidRDefault="00577E1A" w:rsidP="00577E1A">
      <w:pPr>
        <w:pStyle w:val="ListParagraph"/>
        <w:numPr>
          <w:ilvl w:val="2"/>
          <w:numId w:val="2"/>
        </w:numPr>
        <w:spacing w:line="240" w:lineRule="auto"/>
      </w:pPr>
      <w:r>
        <w:t>T</w:t>
      </w:r>
      <w:r w:rsidR="005F6CD8">
        <w:t>esting out Miro White Board</w:t>
      </w:r>
    </w:p>
    <w:p w14:paraId="138A4E86" w14:textId="6A474D59" w:rsidR="005F6CD8" w:rsidRDefault="005F6CD8" w:rsidP="00577E1A">
      <w:pPr>
        <w:pStyle w:val="ListParagraph"/>
        <w:numPr>
          <w:ilvl w:val="3"/>
          <w:numId w:val="2"/>
        </w:numPr>
        <w:spacing w:line="240" w:lineRule="auto"/>
      </w:pPr>
      <w:r>
        <w:t>Had a few hiccups</w:t>
      </w:r>
    </w:p>
    <w:p w14:paraId="4C6F365C" w14:textId="6A1BD210" w:rsidR="005F6CD8" w:rsidRDefault="005F6CD8" w:rsidP="00577E1A">
      <w:pPr>
        <w:pStyle w:val="ListParagraph"/>
        <w:numPr>
          <w:ilvl w:val="3"/>
          <w:numId w:val="2"/>
        </w:numPr>
        <w:spacing w:line="240" w:lineRule="auto"/>
      </w:pPr>
      <w:r>
        <w:t>Maybe next time we are all in person, Chris can show us</w:t>
      </w:r>
    </w:p>
    <w:p w14:paraId="4856ADD7" w14:textId="42A743FC" w:rsidR="00710BB2" w:rsidRDefault="00710BB2" w:rsidP="00577E1A">
      <w:pPr>
        <w:pStyle w:val="ListParagraph"/>
        <w:numPr>
          <w:ilvl w:val="3"/>
          <w:numId w:val="2"/>
        </w:numPr>
        <w:spacing w:line="240" w:lineRule="auto"/>
      </w:pPr>
      <w:r>
        <w:t>Maybe we will just stick with Google Docs</w:t>
      </w:r>
    </w:p>
    <w:p w14:paraId="25E7F763" w14:textId="7D94775B" w:rsidR="00127556" w:rsidRDefault="00127556" w:rsidP="00127556">
      <w:pPr>
        <w:pStyle w:val="ListParagraph"/>
        <w:numPr>
          <w:ilvl w:val="2"/>
          <w:numId w:val="2"/>
        </w:numPr>
        <w:spacing w:line="240" w:lineRule="auto"/>
      </w:pPr>
      <w:r>
        <w:t>Molly thinks we need press releases</w:t>
      </w:r>
    </w:p>
    <w:p w14:paraId="43B3E887" w14:textId="12A52344" w:rsidR="00127556" w:rsidRDefault="00127556" w:rsidP="00127556">
      <w:pPr>
        <w:pStyle w:val="ListParagraph"/>
        <w:numPr>
          <w:ilvl w:val="3"/>
          <w:numId w:val="2"/>
        </w:numPr>
        <w:spacing w:line="240" w:lineRule="auto"/>
      </w:pPr>
      <w:r>
        <w:t>Problem with Covid is we can’t do in person events right now</w:t>
      </w:r>
    </w:p>
    <w:p w14:paraId="64469C73" w14:textId="4EC42C60" w:rsidR="00127556" w:rsidRDefault="00127556" w:rsidP="00127556">
      <w:pPr>
        <w:pStyle w:val="ListParagraph"/>
        <w:numPr>
          <w:ilvl w:val="3"/>
          <w:numId w:val="2"/>
        </w:numPr>
        <w:spacing w:line="240" w:lineRule="auto"/>
      </w:pPr>
      <w:r>
        <w:t>Virtual stuff doesn’t reach a lot of people</w:t>
      </w:r>
    </w:p>
    <w:p w14:paraId="56E7490C" w14:textId="5584FE49" w:rsidR="00127556" w:rsidRDefault="00127556" w:rsidP="00127556">
      <w:pPr>
        <w:pStyle w:val="ListParagraph"/>
        <w:numPr>
          <w:ilvl w:val="3"/>
          <w:numId w:val="2"/>
        </w:numPr>
        <w:spacing w:line="240" w:lineRule="auto"/>
      </w:pPr>
      <w:r>
        <w:t>Places like Columbus Dispatch</w:t>
      </w:r>
    </w:p>
    <w:p w14:paraId="0604EC86" w14:textId="77777777" w:rsidR="00B84CDF" w:rsidRDefault="00B84CDF" w:rsidP="00B84CDF">
      <w:pPr>
        <w:pStyle w:val="ListParagraph"/>
        <w:numPr>
          <w:ilvl w:val="2"/>
          <w:numId w:val="2"/>
        </w:numPr>
        <w:spacing w:line="240" w:lineRule="auto"/>
      </w:pPr>
      <w:r>
        <w:t>Maybe plan an outdoor event maybe in the spring</w:t>
      </w:r>
    </w:p>
    <w:p w14:paraId="6A1C184C" w14:textId="05F29671" w:rsidR="00B84CDF" w:rsidRDefault="00B84CDF" w:rsidP="00B84CDF">
      <w:pPr>
        <w:pStyle w:val="ListParagraph"/>
        <w:numPr>
          <w:ilvl w:val="3"/>
          <w:numId w:val="2"/>
        </w:numPr>
        <w:spacing w:line="240" w:lineRule="auto"/>
      </w:pPr>
      <w:r>
        <w:t>especially during an election year, political leaders are more likely to come out</w:t>
      </w:r>
    </w:p>
    <w:p w14:paraId="468224A6" w14:textId="787A9AC2" w:rsidR="00B84CDF" w:rsidRDefault="00B84CDF" w:rsidP="00B84CDF">
      <w:pPr>
        <w:pStyle w:val="ListParagraph"/>
        <w:numPr>
          <w:ilvl w:val="3"/>
          <w:numId w:val="2"/>
        </w:numPr>
        <w:spacing w:line="240" w:lineRule="auto"/>
      </w:pPr>
      <w:r>
        <w:t>Need to make sure to invite landowners who have been a part of this too</w:t>
      </w:r>
    </w:p>
    <w:p w14:paraId="128FF566" w14:textId="173A3EA9" w:rsidR="00B84CDF" w:rsidRPr="0057671B" w:rsidRDefault="00B84CDF" w:rsidP="00B84CDF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Kate is making a Google Doc for us to put ideas</w:t>
      </w:r>
    </w:p>
    <w:p w14:paraId="1EF52F8F" w14:textId="7DF18B50" w:rsidR="00B84CDF" w:rsidRDefault="00B84CDF" w:rsidP="0057671B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Secretary’s Report</w:t>
      </w:r>
    </w:p>
    <w:p w14:paraId="367A7C57" w14:textId="53F840D7" w:rsidR="00B84CDF" w:rsidRDefault="00802D6D" w:rsidP="00B84CDF">
      <w:pPr>
        <w:pStyle w:val="ListParagraph"/>
        <w:numPr>
          <w:ilvl w:val="1"/>
          <w:numId w:val="2"/>
        </w:numPr>
        <w:spacing w:line="240" w:lineRule="auto"/>
      </w:pPr>
      <w:r>
        <w:t>Nora moves to accept November minutes as is</w:t>
      </w:r>
    </w:p>
    <w:p w14:paraId="311BC8E7" w14:textId="04437863" w:rsidR="00802D6D" w:rsidRDefault="00802D6D" w:rsidP="00802D6D">
      <w:pPr>
        <w:pStyle w:val="ListParagraph"/>
        <w:numPr>
          <w:ilvl w:val="2"/>
          <w:numId w:val="2"/>
        </w:numPr>
        <w:spacing w:line="240" w:lineRule="auto"/>
      </w:pPr>
      <w:r>
        <w:t>Kate seconds</w:t>
      </w:r>
    </w:p>
    <w:p w14:paraId="2B6E3273" w14:textId="1FFC5C5F" w:rsidR="00802D6D" w:rsidRPr="00B84CDF" w:rsidRDefault="00802D6D" w:rsidP="00802D6D">
      <w:pPr>
        <w:pStyle w:val="ListParagraph"/>
        <w:numPr>
          <w:ilvl w:val="2"/>
          <w:numId w:val="2"/>
        </w:numPr>
        <w:spacing w:line="240" w:lineRule="auto"/>
      </w:pPr>
      <w:r>
        <w:t>All approve</w:t>
      </w:r>
    </w:p>
    <w:p w14:paraId="5DE22CB3" w14:textId="3082A4B3" w:rsidR="0057671B" w:rsidRPr="00755D56" w:rsidRDefault="009D538F" w:rsidP="0057671B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Treasurer Repor</w:t>
      </w:r>
      <w:r w:rsidR="00755D56">
        <w:rPr>
          <w:b/>
          <w:bCs/>
        </w:rPr>
        <w:t>t</w:t>
      </w:r>
    </w:p>
    <w:p w14:paraId="086D46A7" w14:textId="66419828" w:rsidR="00755D56" w:rsidRPr="00755D56" w:rsidRDefault="00755D56" w:rsidP="00755D56">
      <w:pPr>
        <w:spacing w:after="0" w:line="240" w:lineRule="auto"/>
        <w:rPr>
          <w:rFonts w:eastAsia="Times New Roman" w:cs="Times New Roman"/>
          <w:szCs w:val="24"/>
        </w:rPr>
      </w:pPr>
      <w:r w:rsidRPr="00755D56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2E362ED" wp14:editId="479CD26E">
            <wp:extent cx="5943600" cy="4335145"/>
            <wp:effectExtent l="0" t="0" r="0" b="825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C23B9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Cs w:val="24"/>
        </w:rPr>
      </w:pPr>
      <w:r w:rsidRPr="00755D56">
        <w:rPr>
          <w:rFonts w:eastAsia="Times New Roman" w:cs="Times New Roman"/>
          <w:szCs w:val="24"/>
        </w:rPr>
        <w:br/>
      </w:r>
    </w:p>
    <w:p w14:paraId="15334CBF" w14:textId="77777777" w:rsidR="00755D56" w:rsidRPr="00755D56" w:rsidRDefault="00755D56" w:rsidP="00755D56">
      <w:p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2"/>
        </w:rPr>
      </w:pPr>
      <w:r w:rsidRPr="00755D56">
        <w:rPr>
          <w:rFonts w:eastAsia="Times New Roman" w:cs="Times New Roman"/>
          <w:color w:val="000000"/>
          <w:sz w:val="22"/>
        </w:rPr>
        <w:t>A new account was created for the $1,400 from Quidel for AR sandbox</w:t>
      </w:r>
    </w:p>
    <w:p w14:paraId="6C13FB60" w14:textId="77777777" w:rsidR="00755D56" w:rsidRPr="00755D56" w:rsidRDefault="00755D56" w:rsidP="00755D56">
      <w:p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2"/>
        </w:rPr>
      </w:pPr>
      <w:r w:rsidRPr="00755D56">
        <w:rPr>
          <w:rFonts w:eastAsia="Times New Roman" w:cs="Times New Roman"/>
          <w:color w:val="000000"/>
          <w:sz w:val="22"/>
        </w:rPr>
        <w:t>Amy spent down all of the OSM funds, Go Amy!</w:t>
      </w:r>
    </w:p>
    <w:p w14:paraId="559F705C" w14:textId="0552F66E" w:rsidR="00755D56" w:rsidRPr="00755D56" w:rsidRDefault="00755D56" w:rsidP="00755D56">
      <w:pPr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z w:val="22"/>
        </w:rPr>
      </w:pPr>
      <w:r w:rsidRPr="00755D56">
        <w:rPr>
          <w:rFonts w:eastAsia="Times New Roman" w:cs="Times New Roman"/>
          <w:color w:val="000000"/>
          <w:sz w:val="22"/>
        </w:rPr>
        <w:t xml:space="preserve">Quidel Cares funds used to print new Water Trail </w:t>
      </w:r>
      <w:r w:rsidR="003D3289">
        <w:rPr>
          <w:rFonts w:eastAsia="Times New Roman" w:cs="Times New Roman"/>
          <w:color w:val="000000"/>
          <w:sz w:val="22"/>
        </w:rPr>
        <w:t>signs</w:t>
      </w:r>
    </w:p>
    <w:p w14:paraId="60A65535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Cs w:val="24"/>
        </w:rPr>
      </w:pPr>
    </w:p>
    <w:p w14:paraId="681FBFA6" w14:textId="6A6A6B74" w:rsidR="00755D56" w:rsidRPr="00755D56" w:rsidRDefault="00755D56" w:rsidP="00755D56">
      <w:pPr>
        <w:spacing w:after="0" w:line="240" w:lineRule="auto"/>
        <w:rPr>
          <w:rFonts w:eastAsia="Times New Roman" w:cs="Times New Roman"/>
          <w:szCs w:val="24"/>
        </w:rPr>
      </w:pPr>
      <w:r w:rsidRPr="00755D56">
        <w:rPr>
          <w:rFonts w:ascii="Arial" w:eastAsia="Times New Roman" w:hAnsi="Arial" w:cs="Arial"/>
          <w:noProof/>
          <w:color w:val="000000"/>
          <w:sz w:val="22"/>
          <w:bdr w:val="none" w:sz="0" w:space="0" w:color="auto" w:frame="1"/>
        </w:rPr>
        <w:lastRenderedPageBreak/>
        <w:drawing>
          <wp:inline distT="0" distB="0" distL="0" distR="0" wp14:anchorId="0856E3C9" wp14:editId="4B6E8829">
            <wp:extent cx="5943600" cy="4116070"/>
            <wp:effectExtent l="0" t="0" r="0" b="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24A3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Cs w:val="24"/>
        </w:rPr>
      </w:pPr>
    </w:p>
    <w:p w14:paraId="4472592E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11/28: Invoice 11/23/21- Total invoice was $77.94 from Tractor Supply as Amy spent down OSM funds. The $4.06 was left over and taken from General</w:t>
      </w:r>
    </w:p>
    <w:p w14:paraId="71D41CFD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</w:p>
    <w:p w14:paraId="71690999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12/03: USPS PO - $58.00- Stamps for holiday letters</w:t>
      </w:r>
    </w:p>
    <w:p w14:paraId="65A21DCD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</w:p>
    <w:p w14:paraId="175E3EFB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12/17: Division of MRM - $93,000- check for EBRC Steel Slag project</w:t>
      </w:r>
    </w:p>
    <w:p w14:paraId="15A2E02E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</w:p>
    <w:p w14:paraId="247EF2A5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1/11: Deposit- $450 from Apple trees</w:t>
      </w:r>
    </w:p>
    <w:p w14:paraId="352F64AE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ab/>
      </w:r>
      <w:r w:rsidRPr="00755D56">
        <w:rPr>
          <w:rFonts w:eastAsia="Times New Roman" w:cs="Times New Roman"/>
          <w:color w:val="000000"/>
          <w:sz w:val="20"/>
          <w:szCs w:val="20"/>
        </w:rPr>
        <w:tab/>
        <w:t>$76.33 from Kroger</w:t>
      </w:r>
    </w:p>
    <w:p w14:paraId="76363EA6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ab/>
      </w:r>
      <w:r w:rsidRPr="00755D56">
        <w:rPr>
          <w:rFonts w:eastAsia="Times New Roman" w:cs="Times New Roman"/>
          <w:color w:val="000000"/>
          <w:sz w:val="20"/>
          <w:szCs w:val="20"/>
        </w:rPr>
        <w:tab/>
        <w:t>$56.00 from Blackbaud</w:t>
      </w:r>
    </w:p>
    <w:p w14:paraId="1A0E6589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ab/>
      </w:r>
      <w:r w:rsidRPr="00755D56">
        <w:rPr>
          <w:rFonts w:eastAsia="Times New Roman" w:cs="Times New Roman"/>
          <w:color w:val="000000"/>
          <w:sz w:val="20"/>
          <w:szCs w:val="20"/>
        </w:rPr>
        <w:tab/>
        <w:t>$582.33 Total </w:t>
      </w:r>
    </w:p>
    <w:p w14:paraId="3559FCBB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1/12: Voinovich School- $69 - Website updates</w:t>
      </w:r>
    </w:p>
    <w:p w14:paraId="5841621B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1/13: Blackbaud canceled the check ($56.00)!</w:t>
      </w:r>
    </w:p>
    <w:p w14:paraId="5F5D8D48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1/18: Quidel - $1400- AR Sandbox</w:t>
      </w:r>
    </w:p>
    <w:p w14:paraId="2301FD71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1/18: $1,673 - Memberships and random donations</w:t>
      </w:r>
    </w:p>
    <w:p w14:paraId="1E649C50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1/19: J-Fab- $88 - Water trail signs</w:t>
      </w:r>
    </w:p>
    <w:p w14:paraId="14CD6EC0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1/20: Rural Action- $4,274- Americorps match Q1</w:t>
      </w:r>
    </w:p>
    <w:p w14:paraId="281E6C61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1/21: Move AR sandbox money to its own account</w:t>
      </w:r>
    </w:p>
    <w:p w14:paraId="32309AA8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1/21: Take funds from Quidel Cares account to pay for Watertrail signs</w:t>
      </w:r>
    </w:p>
    <w:p w14:paraId="0DA9FB92" w14:textId="77777777" w:rsidR="00755D56" w:rsidRPr="00755D56" w:rsidRDefault="00755D56" w:rsidP="00755D56">
      <w:pPr>
        <w:spacing w:after="0" w:line="240" w:lineRule="auto"/>
        <w:rPr>
          <w:rFonts w:eastAsia="Times New Roman" w:cs="Times New Roman"/>
          <w:sz w:val="22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1/24: Amazon- $85.78- Owl Prowl pellets</w:t>
      </w:r>
    </w:p>
    <w:p w14:paraId="67BFC60E" w14:textId="6A49C6AF" w:rsidR="00755D56" w:rsidRDefault="00755D56" w:rsidP="00755D56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755D56">
        <w:rPr>
          <w:rFonts w:eastAsia="Times New Roman" w:cs="Times New Roman"/>
          <w:color w:val="000000"/>
          <w:sz w:val="20"/>
          <w:szCs w:val="20"/>
        </w:rPr>
        <w:t>1/25: Walmart- $32.41- Additional Owl Prowl supplies</w:t>
      </w:r>
    </w:p>
    <w:p w14:paraId="2B58145F" w14:textId="6D125075" w:rsidR="006158EB" w:rsidRDefault="006158EB" w:rsidP="00755D56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72A5916F" w14:textId="23B0CD67" w:rsidR="006158EB" w:rsidRDefault="006158EB" w:rsidP="006158E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Asked Jen about AmeriCorps funds and she doesn’t see it being an issue in the next few years for Voinovich paying the AmeriCorps match</w:t>
      </w:r>
    </w:p>
    <w:p w14:paraId="7DC45E03" w14:textId="4F9C5125" w:rsidR="006158EB" w:rsidRDefault="006158EB" w:rsidP="006158E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Chris moves to accept report</w:t>
      </w:r>
    </w:p>
    <w:p w14:paraId="3AE1E9E2" w14:textId="3CA0D8CB" w:rsidR="006158EB" w:rsidRDefault="006158EB" w:rsidP="006158E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Molly seconds</w:t>
      </w:r>
    </w:p>
    <w:p w14:paraId="01A9BB31" w14:textId="373D863B" w:rsidR="006158EB" w:rsidRPr="006158EB" w:rsidRDefault="006158EB" w:rsidP="006158E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lastRenderedPageBreak/>
        <w:t>All approve</w:t>
      </w:r>
    </w:p>
    <w:p w14:paraId="2DA27287" w14:textId="50C4B73E" w:rsidR="0065519A" w:rsidRPr="006158EB" w:rsidRDefault="0065519A" w:rsidP="0065519A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Watershed Coordinator Update</w:t>
      </w:r>
    </w:p>
    <w:p w14:paraId="25B6A2A9" w14:textId="11222C2C" w:rsidR="006158EB" w:rsidRDefault="006158EB" w:rsidP="006158EB">
      <w:pPr>
        <w:pStyle w:val="ListParagraph"/>
        <w:numPr>
          <w:ilvl w:val="1"/>
          <w:numId w:val="2"/>
        </w:numPr>
        <w:spacing w:line="240" w:lineRule="auto"/>
      </w:pPr>
      <w:r>
        <w:t>East Branch Steel Slag Leech Bed maintenance project</w:t>
      </w:r>
    </w:p>
    <w:p w14:paraId="67054EBA" w14:textId="68CD7CD5" w:rsidR="006158EB" w:rsidRDefault="006158EB" w:rsidP="006158EB">
      <w:pPr>
        <w:pStyle w:val="ListParagraph"/>
        <w:numPr>
          <w:ilvl w:val="2"/>
          <w:numId w:val="2"/>
        </w:numPr>
        <w:spacing w:line="240" w:lineRule="auto"/>
      </w:pPr>
      <w:r>
        <w:t>Amy and AmeriCorps and ODNR went out to check on it</w:t>
      </w:r>
    </w:p>
    <w:p w14:paraId="2E3AE334" w14:textId="060C5473" w:rsidR="006158EB" w:rsidRDefault="006158EB" w:rsidP="006158EB">
      <w:pPr>
        <w:pStyle w:val="ListParagraph"/>
        <w:numPr>
          <w:ilvl w:val="2"/>
          <w:numId w:val="2"/>
        </w:numPr>
        <w:spacing w:line="240" w:lineRule="auto"/>
      </w:pPr>
      <w:r>
        <w:t>Going out to do sampling once the creeks thaw</w:t>
      </w:r>
    </w:p>
    <w:p w14:paraId="22107AAC" w14:textId="0107D4DC" w:rsidR="006158EB" w:rsidRDefault="006158EB" w:rsidP="006158EB">
      <w:pPr>
        <w:pStyle w:val="ListParagraph"/>
        <w:numPr>
          <w:ilvl w:val="2"/>
          <w:numId w:val="2"/>
        </w:numPr>
        <w:spacing w:line="240" w:lineRule="auto"/>
      </w:pPr>
      <w:r>
        <w:t>The Steel Slag Leech Beds are discharging alkaline water</w:t>
      </w:r>
    </w:p>
    <w:p w14:paraId="247DA7AF" w14:textId="6E8B01DA" w:rsidR="006158EB" w:rsidRDefault="006158EB" w:rsidP="006158EB">
      <w:pPr>
        <w:pStyle w:val="ListParagraph"/>
        <w:numPr>
          <w:ilvl w:val="1"/>
          <w:numId w:val="2"/>
        </w:numPr>
        <w:spacing w:line="240" w:lineRule="auto"/>
      </w:pPr>
      <w:r>
        <w:t>Scenic River project was put on hold</w:t>
      </w:r>
    </w:p>
    <w:p w14:paraId="65D2EEB2" w14:textId="08E74C2D" w:rsidR="006158EB" w:rsidRDefault="006158EB" w:rsidP="006158EB">
      <w:pPr>
        <w:pStyle w:val="ListParagraph"/>
        <w:numPr>
          <w:ilvl w:val="2"/>
          <w:numId w:val="2"/>
        </w:numPr>
        <w:spacing w:line="240" w:lineRule="auto"/>
      </w:pPr>
      <w:r>
        <w:t>Apparently over the Paint Creek thing now</w:t>
      </w:r>
    </w:p>
    <w:p w14:paraId="2C620D00" w14:textId="0B87B003" w:rsidR="006158EB" w:rsidRDefault="006158EB" w:rsidP="006158EB">
      <w:pPr>
        <w:pStyle w:val="ListParagraph"/>
        <w:numPr>
          <w:ilvl w:val="2"/>
          <w:numId w:val="2"/>
        </w:numPr>
        <w:spacing w:line="240" w:lineRule="auto"/>
      </w:pPr>
      <w:r>
        <w:t>Some Scenic River guys went out to Raccoon Creek 1/26/22 to check it out</w:t>
      </w:r>
    </w:p>
    <w:p w14:paraId="6F781E6E" w14:textId="1F3B6144" w:rsidR="006158EB" w:rsidRDefault="006158EB" w:rsidP="006158EB">
      <w:pPr>
        <w:pStyle w:val="ListParagraph"/>
        <w:numPr>
          <w:ilvl w:val="2"/>
          <w:numId w:val="2"/>
        </w:numPr>
        <w:spacing w:line="240" w:lineRule="auto"/>
      </w:pPr>
      <w:r>
        <w:t>The director wants to designate a creek and thought Raccoon Creek would be a good fit</w:t>
      </w:r>
    </w:p>
    <w:p w14:paraId="440F4166" w14:textId="4E8BCE8F" w:rsidR="006158EB" w:rsidRDefault="006158EB" w:rsidP="006158EB">
      <w:pPr>
        <w:pStyle w:val="ListParagraph"/>
        <w:numPr>
          <w:ilvl w:val="2"/>
          <w:numId w:val="2"/>
        </w:numPr>
        <w:spacing w:line="240" w:lineRule="auto"/>
      </w:pPr>
      <w:r>
        <w:t>Program will no longer need counties or townships need</w:t>
      </w:r>
      <w:r w:rsidR="008C1B65">
        <w:t xml:space="preserve"> letter supports</w:t>
      </w:r>
    </w:p>
    <w:p w14:paraId="64802AF9" w14:textId="151B4125" w:rsidR="008C1B65" w:rsidRDefault="008C1B65" w:rsidP="008C1B65">
      <w:pPr>
        <w:pStyle w:val="ListParagraph"/>
        <w:numPr>
          <w:ilvl w:val="3"/>
          <w:numId w:val="2"/>
        </w:numPr>
        <w:spacing w:line="240" w:lineRule="auto"/>
      </w:pPr>
      <w:r>
        <w:t>Trying to make it less political</w:t>
      </w:r>
    </w:p>
    <w:p w14:paraId="519EDC11" w14:textId="2AD2BE91" w:rsidR="008C1B65" w:rsidRDefault="008C1B65" w:rsidP="008C1B65">
      <w:pPr>
        <w:pStyle w:val="ListParagraph"/>
        <w:numPr>
          <w:ilvl w:val="2"/>
          <w:numId w:val="2"/>
        </w:numPr>
        <w:spacing w:line="240" w:lineRule="auto"/>
      </w:pPr>
      <w:r>
        <w:t>Matthew wants us to come up with a list of landowners (preferably large agricultural landowners)</w:t>
      </w:r>
    </w:p>
    <w:p w14:paraId="71E58B4D" w14:textId="483AAF62" w:rsidR="008C1B65" w:rsidRDefault="008C1B65" w:rsidP="008C1B65">
      <w:pPr>
        <w:pStyle w:val="ListParagraph"/>
        <w:numPr>
          <w:ilvl w:val="3"/>
          <w:numId w:val="2"/>
        </w:numPr>
        <w:spacing w:line="240" w:lineRule="auto"/>
      </w:pPr>
      <w:r>
        <w:t>Amy is going to talk to Soil and Water groups</w:t>
      </w:r>
    </w:p>
    <w:p w14:paraId="0E6726A2" w14:textId="77D142EE" w:rsidR="008C1B65" w:rsidRDefault="008C1B65" w:rsidP="008C1B65">
      <w:pPr>
        <w:pStyle w:val="ListParagraph"/>
        <w:numPr>
          <w:ilvl w:val="3"/>
          <w:numId w:val="2"/>
        </w:numPr>
        <w:spacing w:line="240" w:lineRule="auto"/>
      </w:pPr>
      <w:r>
        <w:t>Landowners have to be along the creek</w:t>
      </w:r>
    </w:p>
    <w:p w14:paraId="32019022" w14:textId="7086162A" w:rsidR="008C1B65" w:rsidRDefault="008C1B65" w:rsidP="008C1B65">
      <w:pPr>
        <w:pStyle w:val="ListParagraph"/>
        <w:numPr>
          <w:ilvl w:val="3"/>
          <w:numId w:val="2"/>
        </w:numPr>
        <w:spacing w:line="240" w:lineRule="auto"/>
      </w:pPr>
      <w:r>
        <w:t>Chris already knows a couple</w:t>
      </w:r>
    </w:p>
    <w:p w14:paraId="630D3F91" w14:textId="7798B20E" w:rsidR="008C1B65" w:rsidRPr="008C1B65" w:rsidRDefault="008C1B65" w:rsidP="008C1B65">
      <w:pPr>
        <w:pStyle w:val="ListParagraph"/>
        <w:numPr>
          <w:ilvl w:val="4"/>
          <w:numId w:val="2"/>
        </w:numPr>
        <w:spacing w:line="240" w:lineRule="auto"/>
        <w:rPr>
          <w:color w:val="FF0000"/>
        </w:rPr>
      </w:pPr>
      <w:r w:rsidRPr="008C1B65">
        <w:rPr>
          <w:color w:val="FF0000"/>
        </w:rPr>
        <w:t>Chris, email names of people to Amy</w:t>
      </w:r>
    </w:p>
    <w:p w14:paraId="37F3B9B3" w14:textId="635B2189" w:rsidR="008C1B65" w:rsidRDefault="008C1B65" w:rsidP="008C1B65">
      <w:pPr>
        <w:pStyle w:val="ListParagraph"/>
        <w:numPr>
          <w:ilvl w:val="1"/>
          <w:numId w:val="2"/>
        </w:numPr>
        <w:spacing w:line="240" w:lineRule="auto"/>
      </w:pPr>
      <w:r>
        <w:t>New reclamation project</w:t>
      </w:r>
    </w:p>
    <w:p w14:paraId="3A2275C3" w14:textId="65156C3E" w:rsidR="008C1B65" w:rsidRDefault="008C1B65" w:rsidP="008C1B65">
      <w:pPr>
        <w:pStyle w:val="ListParagraph"/>
        <w:numPr>
          <w:ilvl w:val="2"/>
          <w:numId w:val="2"/>
        </w:numPr>
        <w:spacing w:line="240" w:lineRule="auto"/>
      </w:pPr>
      <w:r>
        <w:t>No longer funded by H2Ohio funds</w:t>
      </w:r>
    </w:p>
    <w:p w14:paraId="01E67ECA" w14:textId="06908F80" w:rsidR="008C1B65" w:rsidRDefault="008C1B65" w:rsidP="008C1B65">
      <w:pPr>
        <w:pStyle w:val="ListParagraph"/>
        <w:numPr>
          <w:ilvl w:val="2"/>
          <w:numId w:val="2"/>
        </w:numPr>
        <w:spacing w:line="240" w:lineRule="auto"/>
      </w:pPr>
      <w:r>
        <w:t>Still happening, just not by those funds and happening in 2023</w:t>
      </w:r>
    </w:p>
    <w:p w14:paraId="72DDD4F9" w14:textId="027C0771" w:rsidR="008C1B65" w:rsidRDefault="008C1B65" w:rsidP="008C1B65">
      <w:pPr>
        <w:pStyle w:val="ListParagraph"/>
        <w:numPr>
          <w:ilvl w:val="1"/>
          <w:numId w:val="2"/>
        </w:numPr>
        <w:spacing w:line="240" w:lineRule="auto"/>
      </w:pPr>
      <w:r>
        <w:t>Infrastructure Funding</w:t>
      </w:r>
    </w:p>
    <w:p w14:paraId="6B3637DD" w14:textId="593D4497" w:rsidR="008C1B65" w:rsidRDefault="008C1B65" w:rsidP="008C1B65">
      <w:pPr>
        <w:pStyle w:val="ListParagraph"/>
        <w:numPr>
          <w:ilvl w:val="2"/>
          <w:numId w:val="2"/>
        </w:numPr>
        <w:spacing w:line="240" w:lineRule="auto"/>
      </w:pPr>
      <w:r>
        <w:t>Ben McCamet said Ohio is getting $40 million/year for the next 15 years</w:t>
      </w:r>
    </w:p>
    <w:p w14:paraId="1E7D4194" w14:textId="362264B3" w:rsidR="008C1B65" w:rsidRDefault="008C1B65" w:rsidP="008C1B65">
      <w:pPr>
        <w:pStyle w:val="ListParagraph"/>
        <w:numPr>
          <w:ilvl w:val="3"/>
          <w:numId w:val="2"/>
        </w:numPr>
        <w:spacing w:line="240" w:lineRule="auto"/>
      </w:pPr>
      <w:r>
        <w:t>Not clear what these funds are for</w:t>
      </w:r>
    </w:p>
    <w:p w14:paraId="607DF686" w14:textId="786E64D3" w:rsidR="008C1B65" w:rsidRDefault="008C1B65" w:rsidP="008C1B65">
      <w:pPr>
        <w:pStyle w:val="ListParagraph"/>
        <w:numPr>
          <w:ilvl w:val="3"/>
          <w:numId w:val="2"/>
        </w:numPr>
        <w:spacing w:line="240" w:lineRule="auto"/>
      </w:pPr>
      <w:r>
        <w:t>Goal is to reduce public health and safety projects related to abandoned mines</w:t>
      </w:r>
    </w:p>
    <w:p w14:paraId="26251D54" w14:textId="2BE520F3" w:rsidR="008C1B65" w:rsidRDefault="008C1B65" w:rsidP="00CC10C4">
      <w:pPr>
        <w:pStyle w:val="ListParagraph"/>
        <w:numPr>
          <w:ilvl w:val="4"/>
          <w:numId w:val="2"/>
        </w:numPr>
        <w:spacing w:line="240" w:lineRule="auto"/>
      </w:pPr>
      <w:r>
        <w:t>i.e. high walls</w:t>
      </w:r>
    </w:p>
    <w:p w14:paraId="102DE000" w14:textId="33B77824" w:rsidR="00CC10C4" w:rsidRDefault="00CC10C4" w:rsidP="00CC10C4">
      <w:pPr>
        <w:pStyle w:val="ListParagraph"/>
        <w:numPr>
          <w:ilvl w:val="4"/>
          <w:numId w:val="2"/>
        </w:numPr>
        <w:spacing w:line="240" w:lineRule="auto"/>
      </w:pPr>
      <w:r>
        <w:t>possibly allowed for reclamation projects</w:t>
      </w:r>
    </w:p>
    <w:p w14:paraId="2088CCA7" w14:textId="7F0DCBB0" w:rsidR="00CC10C4" w:rsidRDefault="00CC10C4" w:rsidP="00CC10C4">
      <w:pPr>
        <w:pStyle w:val="ListParagraph"/>
        <w:numPr>
          <w:ilvl w:val="3"/>
          <w:numId w:val="2"/>
        </w:numPr>
        <w:spacing w:line="240" w:lineRule="auto"/>
      </w:pPr>
      <w:r>
        <w:t>More funds going to Voinovich to allow Amy and Nora to do more acid mine drainage projects</w:t>
      </w:r>
    </w:p>
    <w:p w14:paraId="4F4C22A9" w14:textId="042DC2E3" w:rsidR="00CC10C4" w:rsidRDefault="00CC10C4" w:rsidP="00CC10C4">
      <w:pPr>
        <w:pStyle w:val="ListParagraph"/>
        <w:numPr>
          <w:ilvl w:val="1"/>
          <w:numId w:val="2"/>
        </w:numPr>
        <w:spacing w:line="240" w:lineRule="auto"/>
      </w:pPr>
      <w:r>
        <w:t>Working on 9 element plan for the subwatershed around the Vinton Low Head Dam</w:t>
      </w:r>
    </w:p>
    <w:p w14:paraId="6A9A1FF5" w14:textId="68F7FC8A" w:rsidR="00CC10C4" w:rsidRDefault="00CC10C4" w:rsidP="00CC10C4">
      <w:pPr>
        <w:pStyle w:val="ListParagraph"/>
        <w:numPr>
          <w:ilvl w:val="2"/>
          <w:numId w:val="2"/>
        </w:numPr>
        <w:spacing w:line="240" w:lineRule="auto"/>
      </w:pPr>
      <w:r>
        <w:t>Finally approved!</w:t>
      </w:r>
    </w:p>
    <w:p w14:paraId="0CA016D3" w14:textId="15BE584D" w:rsidR="00CC10C4" w:rsidRDefault="00CC10C4" w:rsidP="00CC10C4">
      <w:pPr>
        <w:pStyle w:val="ListParagraph"/>
        <w:numPr>
          <w:ilvl w:val="2"/>
          <w:numId w:val="2"/>
        </w:numPr>
        <w:spacing w:line="240" w:lineRule="auto"/>
      </w:pPr>
      <w:r>
        <w:t>If we ever get landowner approval, we have a plan in place</w:t>
      </w:r>
    </w:p>
    <w:p w14:paraId="424E4B8D" w14:textId="418808F2" w:rsidR="00CC10C4" w:rsidRDefault="00CC10C4" w:rsidP="00CC10C4">
      <w:pPr>
        <w:pStyle w:val="ListParagraph"/>
        <w:numPr>
          <w:ilvl w:val="1"/>
          <w:numId w:val="2"/>
        </w:numPr>
        <w:spacing w:line="240" w:lineRule="auto"/>
      </w:pPr>
      <w:r>
        <w:t>Meeting with Levi Arnold next Friday and show him the projects</w:t>
      </w:r>
    </w:p>
    <w:p w14:paraId="63AF079F" w14:textId="3F5489F9" w:rsidR="00CC10C4" w:rsidRDefault="00CC10C4" w:rsidP="00CC10C4">
      <w:pPr>
        <w:pStyle w:val="ListParagraph"/>
        <w:numPr>
          <w:ilvl w:val="2"/>
          <w:numId w:val="2"/>
        </w:numPr>
        <w:spacing w:line="240" w:lineRule="auto"/>
      </w:pPr>
      <w:r>
        <w:t>New ODA watershed manager for Southeast Ohio</w:t>
      </w:r>
    </w:p>
    <w:p w14:paraId="293DFE5C" w14:textId="6A572005" w:rsidR="00CC10C4" w:rsidRPr="000C0D35" w:rsidRDefault="00CC10C4" w:rsidP="00CC10C4">
      <w:pPr>
        <w:pStyle w:val="ListParagraph"/>
        <w:numPr>
          <w:ilvl w:val="1"/>
          <w:numId w:val="2"/>
        </w:numPr>
        <w:spacing w:line="240" w:lineRule="auto"/>
      </w:pPr>
      <w:r>
        <w:t>Analyzing biological data</w:t>
      </w:r>
    </w:p>
    <w:p w14:paraId="5BB0E421" w14:textId="38E49AE3" w:rsidR="00A95D1F" w:rsidRPr="00CC10C4" w:rsidRDefault="00A95D1F" w:rsidP="00A95D1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AmeriCorps</w:t>
      </w:r>
      <w:r w:rsidR="00E658A6">
        <w:rPr>
          <w:b/>
          <w:bCs/>
        </w:rPr>
        <w:t xml:space="preserve"> Update/Upcoming Events</w:t>
      </w:r>
    </w:p>
    <w:p w14:paraId="28E544E4" w14:textId="1232F755" w:rsidR="00CC10C4" w:rsidRDefault="00CC10C4" w:rsidP="00CC10C4">
      <w:pPr>
        <w:pStyle w:val="ListParagraph"/>
        <w:numPr>
          <w:ilvl w:val="1"/>
          <w:numId w:val="2"/>
        </w:numPr>
        <w:spacing w:line="240" w:lineRule="auto"/>
      </w:pPr>
      <w:r>
        <w:t>Owl Prowl</w:t>
      </w:r>
    </w:p>
    <w:p w14:paraId="484736BE" w14:textId="1E4BA698" w:rsidR="00CC10C4" w:rsidRDefault="00CC10C4" w:rsidP="00CC10C4">
      <w:pPr>
        <w:pStyle w:val="ListParagraph"/>
        <w:numPr>
          <w:ilvl w:val="2"/>
          <w:numId w:val="2"/>
        </w:numPr>
        <w:spacing w:line="240" w:lineRule="auto"/>
      </w:pPr>
      <w:r>
        <w:t>February 3</w:t>
      </w:r>
      <w:r w:rsidRPr="00CC10C4">
        <w:rPr>
          <w:vertAlign w:val="superscript"/>
        </w:rPr>
        <w:t>rd</w:t>
      </w:r>
      <w:r>
        <w:t>!</w:t>
      </w:r>
    </w:p>
    <w:p w14:paraId="5742DD00" w14:textId="3E687E9B" w:rsidR="00CC10C4" w:rsidRDefault="00CC10C4" w:rsidP="00CC10C4">
      <w:pPr>
        <w:pStyle w:val="ListParagraph"/>
        <w:numPr>
          <w:ilvl w:val="2"/>
          <w:numId w:val="2"/>
        </w:numPr>
        <w:spacing w:line="240" w:lineRule="auto"/>
      </w:pPr>
      <w:r>
        <w:t>Working on take home kits (120!)</w:t>
      </w:r>
    </w:p>
    <w:p w14:paraId="49CDE46A" w14:textId="48A2AD57" w:rsidR="00CC10C4" w:rsidRDefault="00CC10C4" w:rsidP="00CC10C4">
      <w:pPr>
        <w:pStyle w:val="ListParagraph"/>
        <w:numPr>
          <w:ilvl w:val="3"/>
          <w:numId w:val="2"/>
        </w:numPr>
        <w:spacing w:line="240" w:lineRule="auto"/>
      </w:pPr>
      <w:r>
        <w:t>4 libraries had people sign up</w:t>
      </w:r>
    </w:p>
    <w:p w14:paraId="23E0BE52" w14:textId="68BE2121" w:rsidR="00CC10C4" w:rsidRDefault="00CC10C4" w:rsidP="00CC10C4">
      <w:pPr>
        <w:pStyle w:val="ListParagraph"/>
        <w:numPr>
          <w:ilvl w:val="2"/>
          <w:numId w:val="2"/>
        </w:numPr>
        <w:spacing w:line="240" w:lineRule="auto"/>
      </w:pPr>
      <w:r>
        <w:t>Have all supplies</w:t>
      </w:r>
    </w:p>
    <w:p w14:paraId="6109F03D" w14:textId="420DF1BF" w:rsidR="00CC10C4" w:rsidRDefault="00CC10C4" w:rsidP="00CC10C4">
      <w:pPr>
        <w:pStyle w:val="ListParagraph"/>
        <w:numPr>
          <w:ilvl w:val="2"/>
          <w:numId w:val="2"/>
        </w:numPr>
        <w:spacing w:line="240" w:lineRule="auto"/>
      </w:pPr>
      <w:r>
        <w:t>May not need any volunteers</w:t>
      </w:r>
    </w:p>
    <w:p w14:paraId="4A545026" w14:textId="03455D20" w:rsidR="00A86C17" w:rsidRDefault="00A86C17" w:rsidP="00CC10C4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Grants</w:t>
      </w:r>
    </w:p>
    <w:p w14:paraId="2BFFF212" w14:textId="74070267" w:rsidR="00CC10C4" w:rsidRDefault="00A86C17" w:rsidP="00A86C17">
      <w:pPr>
        <w:pStyle w:val="ListParagraph"/>
        <w:numPr>
          <w:ilvl w:val="2"/>
          <w:numId w:val="2"/>
        </w:numPr>
        <w:spacing w:line="240" w:lineRule="auto"/>
      </w:pPr>
      <w:r>
        <w:t>Step Outside</w:t>
      </w:r>
    </w:p>
    <w:p w14:paraId="4BF42859" w14:textId="4FB2A8B4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 xml:space="preserve">Looking to use to fund for Family Outdoor Day </w:t>
      </w:r>
    </w:p>
    <w:p w14:paraId="13FEDD7B" w14:textId="790249A1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Possibly new archery materials</w:t>
      </w:r>
    </w:p>
    <w:p w14:paraId="036BFE94" w14:textId="29D57091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food</w:t>
      </w:r>
    </w:p>
    <w:p w14:paraId="7BB446E6" w14:textId="1712410F" w:rsidR="00A86C17" w:rsidRDefault="00A86C17" w:rsidP="00A86C17">
      <w:pPr>
        <w:pStyle w:val="ListParagraph"/>
        <w:numPr>
          <w:ilvl w:val="2"/>
          <w:numId w:val="2"/>
        </w:numPr>
        <w:spacing w:line="240" w:lineRule="auto"/>
      </w:pPr>
      <w:r>
        <w:t>Aquatic Education Grant</w:t>
      </w:r>
    </w:p>
    <w:p w14:paraId="43F7E230" w14:textId="09B0DC6C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summer camp</w:t>
      </w:r>
    </w:p>
    <w:p w14:paraId="6104E423" w14:textId="7C4C4556" w:rsidR="00A86C17" w:rsidRDefault="00A86C17" w:rsidP="00A86C17">
      <w:pPr>
        <w:pStyle w:val="ListParagraph"/>
        <w:numPr>
          <w:ilvl w:val="4"/>
          <w:numId w:val="2"/>
        </w:numPr>
        <w:spacing w:line="240" w:lineRule="auto"/>
      </w:pPr>
      <w:r>
        <w:t>backpacks and notebooks</w:t>
      </w:r>
    </w:p>
    <w:p w14:paraId="150CEC35" w14:textId="67CF8F49" w:rsidR="00A86C17" w:rsidRDefault="00A86C17" w:rsidP="00A86C17">
      <w:pPr>
        <w:pStyle w:val="ListParagraph"/>
        <w:numPr>
          <w:ilvl w:val="4"/>
          <w:numId w:val="2"/>
        </w:numPr>
        <w:spacing w:line="240" w:lineRule="auto"/>
      </w:pPr>
      <w:r>
        <w:t>hoping to do macro day, canoeing day, archery day</w:t>
      </w:r>
    </w:p>
    <w:p w14:paraId="20B8CFA5" w14:textId="61F57724" w:rsidR="00A86C17" w:rsidRDefault="00A86C17" w:rsidP="00A86C17">
      <w:pPr>
        <w:pStyle w:val="ListParagraph"/>
        <w:numPr>
          <w:ilvl w:val="1"/>
          <w:numId w:val="2"/>
        </w:numPr>
        <w:spacing w:line="240" w:lineRule="auto"/>
      </w:pPr>
      <w:r>
        <w:t>Duck Dash</w:t>
      </w:r>
    </w:p>
    <w:p w14:paraId="20E8902C" w14:textId="0A5694A3" w:rsidR="00A86C17" w:rsidRDefault="00A86C17" w:rsidP="00A86C17">
      <w:pPr>
        <w:pStyle w:val="ListParagraph"/>
        <w:numPr>
          <w:ilvl w:val="2"/>
          <w:numId w:val="2"/>
        </w:numPr>
        <w:spacing w:line="240" w:lineRule="auto"/>
      </w:pPr>
      <w:r>
        <w:t>Contacted about borrowing ducks</w:t>
      </w:r>
    </w:p>
    <w:p w14:paraId="3690E18B" w14:textId="33A17F1D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We can borrow them but they are going to need them back before there Duck Dash, which is in June</w:t>
      </w:r>
    </w:p>
    <w:p w14:paraId="55964C15" w14:textId="4ABDC205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Thinking April or May</w:t>
      </w:r>
    </w:p>
    <w:p w14:paraId="498C6283" w14:textId="6CC90CFC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Going to go to Moonville to scout out good place for Duck Dash</w:t>
      </w:r>
    </w:p>
    <w:p w14:paraId="78041136" w14:textId="3EB667BE" w:rsidR="00A86C17" w:rsidRDefault="00A86C17" w:rsidP="00A86C17">
      <w:pPr>
        <w:pStyle w:val="ListParagraph"/>
        <w:numPr>
          <w:ilvl w:val="1"/>
          <w:numId w:val="2"/>
        </w:numPr>
        <w:spacing w:line="240" w:lineRule="auto"/>
      </w:pPr>
      <w:r>
        <w:t>Water Trail Signs</w:t>
      </w:r>
    </w:p>
    <w:p w14:paraId="76B6C547" w14:textId="572E1B61" w:rsidR="00A86C17" w:rsidRDefault="00A86C17" w:rsidP="00A86C17">
      <w:pPr>
        <w:pStyle w:val="ListParagraph"/>
        <w:numPr>
          <w:ilvl w:val="2"/>
          <w:numId w:val="2"/>
        </w:numPr>
        <w:spacing w:line="240" w:lineRule="auto"/>
      </w:pPr>
      <w:r>
        <w:t>Got ahold of Eric Davis in department of transportation</w:t>
      </w:r>
    </w:p>
    <w:p w14:paraId="1EDD348D" w14:textId="55C0D16A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Sent him GPS locations and PDF of sign</w:t>
      </w:r>
    </w:p>
    <w:p w14:paraId="612EC18C" w14:textId="34C317F1" w:rsidR="00A86C17" w:rsidRDefault="00A86C17" w:rsidP="00A86C17">
      <w:pPr>
        <w:pStyle w:val="ListParagraph"/>
        <w:numPr>
          <w:ilvl w:val="3"/>
          <w:numId w:val="2"/>
        </w:numPr>
        <w:spacing w:line="240" w:lineRule="auto"/>
      </w:pPr>
      <w:r>
        <w:t>He is looking into it for us</w:t>
      </w:r>
    </w:p>
    <w:p w14:paraId="3B7A5370" w14:textId="2FBE864C" w:rsidR="00A86C17" w:rsidRDefault="008621A3" w:rsidP="00A86C17">
      <w:pPr>
        <w:pStyle w:val="ListParagraph"/>
        <w:numPr>
          <w:ilvl w:val="1"/>
          <w:numId w:val="2"/>
        </w:numPr>
        <w:spacing w:line="240" w:lineRule="auto"/>
      </w:pPr>
      <w:r>
        <w:t>T-shirts</w:t>
      </w:r>
    </w:p>
    <w:p w14:paraId="3B32D891" w14:textId="7262B5C0" w:rsidR="008621A3" w:rsidRDefault="008621A3" w:rsidP="008621A3">
      <w:pPr>
        <w:pStyle w:val="ListParagraph"/>
        <w:numPr>
          <w:ilvl w:val="2"/>
          <w:numId w:val="2"/>
        </w:numPr>
        <w:spacing w:line="240" w:lineRule="auto"/>
      </w:pPr>
      <w:r>
        <w:t>Talking to Zonez for shirts</w:t>
      </w:r>
    </w:p>
    <w:p w14:paraId="4FE368FB" w14:textId="1E6A6BBE" w:rsidR="008621A3" w:rsidRDefault="008621A3" w:rsidP="008621A3">
      <w:pPr>
        <w:pStyle w:val="ListParagraph"/>
        <w:numPr>
          <w:ilvl w:val="3"/>
          <w:numId w:val="2"/>
        </w:numPr>
        <w:spacing w:line="240" w:lineRule="auto"/>
      </w:pPr>
      <w:r>
        <w:t>20 shirts $24.95 each</w:t>
      </w:r>
    </w:p>
    <w:p w14:paraId="7EB62798" w14:textId="17B139FB" w:rsidR="008621A3" w:rsidRDefault="008621A3" w:rsidP="008621A3">
      <w:pPr>
        <w:pStyle w:val="ListParagraph"/>
        <w:numPr>
          <w:ilvl w:val="3"/>
          <w:numId w:val="2"/>
        </w:numPr>
        <w:spacing w:line="240" w:lineRule="auto"/>
      </w:pPr>
      <w:r>
        <w:t>50 shirts $16.95 each</w:t>
      </w:r>
    </w:p>
    <w:p w14:paraId="050A0CDB" w14:textId="03C410D1" w:rsidR="008621A3" w:rsidRDefault="008621A3" w:rsidP="008621A3">
      <w:pPr>
        <w:pStyle w:val="ListParagraph"/>
        <w:numPr>
          <w:ilvl w:val="2"/>
          <w:numId w:val="2"/>
        </w:numPr>
        <w:spacing w:line="240" w:lineRule="auto"/>
      </w:pPr>
      <w:r>
        <w:t>Ashley will look into cheaper options</w:t>
      </w:r>
    </w:p>
    <w:p w14:paraId="13C5E24B" w14:textId="3EB85CB1" w:rsidR="008621A3" w:rsidRDefault="008621A3" w:rsidP="008621A3">
      <w:pPr>
        <w:pStyle w:val="ListParagraph"/>
        <w:numPr>
          <w:ilvl w:val="2"/>
          <w:numId w:val="2"/>
        </w:numPr>
        <w:spacing w:line="240" w:lineRule="auto"/>
      </w:pPr>
      <w:r>
        <w:t>Queensboro out of North Carolina generally has good prices (Chris uses them for his store)</w:t>
      </w:r>
    </w:p>
    <w:p w14:paraId="41C8BEBA" w14:textId="00C01386" w:rsidR="008621A3" w:rsidRDefault="008621A3" w:rsidP="008621A3">
      <w:pPr>
        <w:pStyle w:val="ListParagraph"/>
        <w:numPr>
          <w:ilvl w:val="1"/>
          <w:numId w:val="2"/>
        </w:numPr>
        <w:spacing w:line="240" w:lineRule="auto"/>
      </w:pPr>
      <w:r>
        <w:t>Spring Newsletter</w:t>
      </w:r>
    </w:p>
    <w:p w14:paraId="63B9AA35" w14:textId="030ECAA1" w:rsidR="008621A3" w:rsidRPr="00E658A6" w:rsidRDefault="008621A3" w:rsidP="008621A3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E658A6">
        <w:rPr>
          <w:color w:val="FF0000"/>
        </w:rPr>
        <w:t>If have an idea for article, send to AmeriCorps!</w:t>
      </w:r>
    </w:p>
    <w:p w14:paraId="698032F7" w14:textId="08C58712" w:rsidR="008621A3" w:rsidRDefault="00F16F65" w:rsidP="008621A3">
      <w:pPr>
        <w:pStyle w:val="ListParagraph"/>
        <w:numPr>
          <w:ilvl w:val="1"/>
          <w:numId w:val="2"/>
        </w:numPr>
        <w:spacing w:line="240" w:lineRule="auto"/>
      </w:pPr>
      <w:r>
        <w:t>Spring Camp</w:t>
      </w:r>
    </w:p>
    <w:p w14:paraId="1CDB693A" w14:textId="246E9315" w:rsidR="00F16F65" w:rsidRDefault="00F16F65" w:rsidP="00F16F65">
      <w:pPr>
        <w:pStyle w:val="ListParagraph"/>
        <w:numPr>
          <w:ilvl w:val="2"/>
          <w:numId w:val="2"/>
        </w:numPr>
        <w:spacing w:line="240" w:lineRule="auto"/>
      </w:pPr>
      <w:r>
        <w:t>Day thing looking at aquatic insects, amphibians, etc.</w:t>
      </w:r>
    </w:p>
    <w:p w14:paraId="410D4F3E" w14:textId="16D22C38" w:rsidR="00F16F65" w:rsidRDefault="00F16F65" w:rsidP="00F16F65">
      <w:pPr>
        <w:pStyle w:val="ListParagraph"/>
        <w:numPr>
          <w:ilvl w:val="1"/>
          <w:numId w:val="2"/>
        </w:numPr>
        <w:spacing w:line="240" w:lineRule="auto"/>
      </w:pPr>
      <w:r>
        <w:t>Still doing Raccoon Creek Explorers</w:t>
      </w:r>
    </w:p>
    <w:p w14:paraId="17F72521" w14:textId="0E904050" w:rsidR="00F16F65" w:rsidRDefault="00F16F65" w:rsidP="00F16F65">
      <w:pPr>
        <w:pStyle w:val="ListParagraph"/>
        <w:numPr>
          <w:ilvl w:val="1"/>
          <w:numId w:val="2"/>
        </w:numPr>
        <w:spacing w:line="240" w:lineRule="auto"/>
      </w:pPr>
      <w:r>
        <w:t>Going to schools on Thursdays</w:t>
      </w:r>
    </w:p>
    <w:p w14:paraId="4EFFFF39" w14:textId="79C21873" w:rsidR="00E658A6" w:rsidRDefault="00E658A6" w:rsidP="00F16F65">
      <w:pPr>
        <w:pStyle w:val="ListParagraph"/>
        <w:numPr>
          <w:ilvl w:val="1"/>
          <w:numId w:val="2"/>
        </w:numPr>
        <w:spacing w:line="240" w:lineRule="auto"/>
      </w:pPr>
      <w:r>
        <w:t>Ideas for Family Outdoor Day</w:t>
      </w:r>
    </w:p>
    <w:p w14:paraId="2630ED63" w14:textId="7470823E" w:rsidR="00E658A6" w:rsidRDefault="00E658A6" w:rsidP="00E658A6">
      <w:pPr>
        <w:pStyle w:val="ListParagraph"/>
        <w:numPr>
          <w:ilvl w:val="2"/>
          <w:numId w:val="2"/>
        </w:numPr>
        <w:spacing w:line="240" w:lineRule="auto"/>
      </w:pPr>
      <w:r>
        <w:t>Need to decide if we are going to have food</w:t>
      </w:r>
    </w:p>
    <w:p w14:paraId="1B417C69" w14:textId="71DE5D3B" w:rsidR="00E658A6" w:rsidRDefault="00E658A6" w:rsidP="00E658A6">
      <w:pPr>
        <w:pStyle w:val="ListParagraph"/>
        <w:numPr>
          <w:ilvl w:val="2"/>
          <w:numId w:val="2"/>
        </w:numPr>
        <w:spacing w:line="240" w:lineRule="auto"/>
      </w:pPr>
      <w:r>
        <w:t>We have done Kaisers in the past</w:t>
      </w:r>
    </w:p>
    <w:p w14:paraId="7AAB994A" w14:textId="11F3B279" w:rsidR="00E658A6" w:rsidRDefault="00E658A6" w:rsidP="00E658A6">
      <w:pPr>
        <w:pStyle w:val="ListParagraph"/>
        <w:numPr>
          <w:ilvl w:val="3"/>
          <w:numId w:val="2"/>
        </w:numPr>
        <w:spacing w:line="240" w:lineRule="auto"/>
      </w:pPr>
      <w:r>
        <w:t>Emily looked into them for annual meeting and felt it was more expensive</w:t>
      </w:r>
    </w:p>
    <w:p w14:paraId="4D128C8B" w14:textId="2140E595" w:rsidR="00E658A6" w:rsidRPr="00A95D1F" w:rsidRDefault="00E658A6" w:rsidP="00E658A6">
      <w:pPr>
        <w:pStyle w:val="ListParagraph"/>
        <w:numPr>
          <w:ilvl w:val="2"/>
          <w:numId w:val="2"/>
        </w:numPr>
        <w:spacing w:line="240" w:lineRule="auto"/>
      </w:pPr>
      <w:r>
        <w:t>If we decided to do food, Amy will need to check to make sure we can still do food</w:t>
      </w:r>
    </w:p>
    <w:p w14:paraId="0DE5F634" w14:textId="67A42786" w:rsidR="00E658A6" w:rsidRDefault="00E658A6" w:rsidP="00E658A6">
      <w:pPr>
        <w:pStyle w:val="ListParagraph"/>
        <w:numPr>
          <w:ilvl w:val="1"/>
          <w:numId w:val="2"/>
        </w:numPr>
        <w:spacing w:line="240" w:lineRule="auto"/>
      </w:pPr>
      <w:r>
        <w:t>Appalachian Expo</w:t>
      </w:r>
    </w:p>
    <w:p w14:paraId="6BCC22D1" w14:textId="5C45D457" w:rsidR="00E658A6" w:rsidRDefault="00E658A6" w:rsidP="00E658A6">
      <w:pPr>
        <w:pStyle w:val="ListParagraph"/>
        <w:numPr>
          <w:ilvl w:val="2"/>
          <w:numId w:val="2"/>
        </w:numPr>
        <w:spacing w:line="240" w:lineRule="auto"/>
      </w:pPr>
      <w:r>
        <w:t>AmeriCorps are signed up to go to that</w:t>
      </w:r>
    </w:p>
    <w:p w14:paraId="36A8855E" w14:textId="5A40C556" w:rsidR="00E658A6" w:rsidRDefault="00E658A6" w:rsidP="00E658A6">
      <w:pPr>
        <w:pStyle w:val="ListParagraph"/>
        <w:numPr>
          <w:ilvl w:val="2"/>
          <w:numId w:val="2"/>
        </w:numPr>
        <w:spacing w:line="240" w:lineRule="auto"/>
      </w:pPr>
      <w:r>
        <w:t>Saturday March 19</w:t>
      </w:r>
    </w:p>
    <w:p w14:paraId="01DF68E9" w14:textId="79902ECA" w:rsidR="00E658A6" w:rsidRDefault="00900D8D" w:rsidP="00E658A6">
      <w:pPr>
        <w:pStyle w:val="ListParagraph"/>
        <w:numPr>
          <w:ilvl w:val="1"/>
          <w:numId w:val="2"/>
        </w:numPr>
        <w:spacing w:line="240" w:lineRule="auto"/>
      </w:pPr>
      <w:r>
        <w:t>AmeriCorps, maybe try to put calendar on website with upcoming events?</w:t>
      </w:r>
    </w:p>
    <w:p w14:paraId="2B5FEF99" w14:textId="2AECD52D" w:rsidR="00900D8D" w:rsidRPr="00900D8D" w:rsidRDefault="00900D8D" w:rsidP="00900D8D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900D8D">
        <w:rPr>
          <w:color w:val="FF0000"/>
        </w:rPr>
        <w:t>Talk to Elkin about calendar</w:t>
      </w:r>
    </w:p>
    <w:p w14:paraId="4DB12105" w14:textId="27651F07" w:rsidR="005154AF" w:rsidRPr="005154AF" w:rsidRDefault="00E658A6" w:rsidP="005154AF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New</w:t>
      </w:r>
      <w:r w:rsidR="005154AF">
        <w:rPr>
          <w:b/>
          <w:bCs/>
        </w:rPr>
        <w:t xml:space="preserve"> Business</w:t>
      </w:r>
    </w:p>
    <w:p w14:paraId="6050AEE2" w14:textId="28F05990" w:rsidR="005154AF" w:rsidRDefault="00900D8D" w:rsidP="005154AF">
      <w:pPr>
        <w:pStyle w:val="ListParagraph"/>
        <w:numPr>
          <w:ilvl w:val="1"/>
          <w:numId w:val="2"/>
        </w:numPr>
        <w:spacing w:line="240" w:lineRule="auto"/>
      </w:pPr>
      <w:r>
        <w:t>Future Meetings: 4</w:t>
      </w:r>
      <w:r w:rsidRPr="00900D8D">
        <w:rPr>
          <w:vertAlign w:val="superscript"/>
        </w:rPr>
        <w:t>th</w:t>
      </w:r>
      <w:r>
        <w:t xml:space="preserve"> Thursday of each month for meeting</w:t>
      </w:r>
    </w:p>
    <w:p w14:paraId="27A8AF86" w14:textId="75F0DC0C" w:rsidR="00196883" w:rsidRDefault="00196883" w:rsidP="005154AF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Try to sell new t-shirts on website</w:t>
      </w:r>
    </w:p>
    <w:p w14:paraId="3436A562" w14:textId="1EB1C00F" w:rsidR="00196883" w:rsidRDefault="00196883" w:rsidP="005154AF">
      <w:pPr>
        <w:pStyle w:val="ListParagraph"/>
        <w:numPr>
          <w:ilvl w:val="1"/>
          <w:numId w:val="2"/>
        </w:numPr>
        <w:spacing w:line="240" w:lineRule="auto"/>
      </w:pPr>
      <w:r>
        <w:t>Need to work on marketing RCP better</w:t>
      </w:r>
    </w:p>
    <w:p w14:paraId="2421C0CA" w14:textId="4F0A0D04" w:rsidR="009F650E" w:rsidRDefault="009F650E" w:rsidP="005154AF">
      <w:pPr>
        <w:pStyle w:val="ListParagraph"/>
        <w:numPr>
          <w:ilvl w:val="1"/>
          <w:numId w:val="2"/>
        </w:numPr>
        <w:spacing w:line="240" w:lineRule="auto"/>
      </w:pPr>
      <w:r>
        <w:t>Could use drone to fly over sites and use in marketing</w:t>
      </w:r>
    </w:p>
    <w:p w14:paraId="4FA2337C" w14:textId="719822FB" w:rsidR="009F650E" w:rsidRDefault="009F650E" w:rsidP="005154AF">
      <w:pPr>
        <w:pStyle w:val="ListParagraph"/>
        <w:numPr>
          <w:ilvl w:val="1"/>
          <w:numId w:val="2"/>
        </w:numPr>
        <w:spacing w:line="240" w:lineRule="auto"/>
      </w:pPr>
      <w:r>
        <w:t>Once weather gets nicer, have meetings at places other than OU</w:t>
      </w:r>
    </w:p>
    <w:p w14:paraId="7482F463" w14:textId="4526957B" w:rsidR="009F650E" w:rsidRDefault="009F650E" w:rsidP="005154AF">
      <w:pPr>
        <w:pStyle w:val="ListParagraph"/>
        <w:numPr>
          <w:ilvl w:val="1"/>
          <w:numId w:val="2"/>
        </w:numPr>
        <w:spacing w:line="240" w:lineRule="auto"/>
      </w:pPr>
      <w:r>
        <w:t>Talking with Assistant Professor of Biology &amp; Wildlife Conservation at Rio Grande</w:t>
      </w:r>
    </w:p>
    <w:p w14:paraId="744162DA" w14:textId="70B75137" w:rsidR="009F650E" w:rsidRDefault="009F650E" w:rsidP="009F650E">
      <w:pPr>
        <w:pStyle w:val="ListParagraph"/>
        <w:numPr>
          <w:ilvl w:val="2"/>
          <w:numId w:val="2"/>
        </w:numPr>
        <w:spacing w:line="240" w:lineRule="auto"/>
      </w:pPr>
      <w:r>
        <w:t>Would like to have for talks or programs</w:t>
      </w:r>
    </w:p>
    <w:p w14:paraId="43B3A2CA" w14:textId="1C461AB2" w:rsidR="00D81AF5" w:rsidRDefault="00D81AF5" w:rsidP="00D81AF5">
      <w:pPr>
        <w:pStyle w:val="ListParagraph"/>
        <w:numPr>
          <w:ilvl w:val="1"/>
          <w:numId w:val="2"/>
        </w:numPr>
        <w:spacing w:line="240" w:lineRule="auto"/>
      </w:pPr>
      <w:r>
        <w:t>Meeting adjourned at 7:44 pm</w:t>
      </w:r>
    </w:p>
    <w:sectPr w:rsidR="00D8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4AF9"/>
    <w:multiLevelType w:val="hybridMultilevel"/>
    <w:tmpl w:val="D1146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DB2ED3"/>
    <w:multiLevelType w:val="multilevel"/>
    <w:tmpl w:val="13A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32570"/>
    <w:multiLevelType w:val="multilevel"/>
    <w:tmpl w:val="018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3766C"/>
    <w:multiLevelType w:val="hybridMultilevel"/>
    <w:tmpl w:val="C14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7"/>
    <w:rsid w:val="00005E6A"/>
    <w:rsid w:val="000103ED"/>
    <w:rsid w:val="00014660"/>
    <w:rsid w:val="0003042F"/>
    <w:rsid w:val="00060CEA"/>
    <w:rsid w:val="00094B1F"/>
    <w:rsid w:val="00095C77"/>
    <w:rsid w:val="000B242C"/>
    <w:rsid w:val="000C0D35"/>
    <w:rsid w:val="000D5EA4"/>
    <w:rsid w:val="000F1089"/>
    <w:rsid w:val="00127556"/>
    <w:rsid w:val="00145609"/>
    <w:rsid w:val="00157286"/>
    <w:rsid w:val="00176B8D"/>
    <w:rsid w:val="00184E78"/>
    <w:rsid w:val="00195F8E"/>
    <w:rsid w:val="00196883"/>
    <w:rsid w:val="00197229"/>
    <w:rsid w:val="001A06C8"/>
    <w:rsid w:val="001B593C"/>
    <w:rsid w:val="001D4FBC"/>
    <w:rsid w:val="001E2489"/>
    <w:rsid w:val="001E59CE"/>
    <w:rsid w:val="001F2BD6"/>
    <w:rsid w:val="001F6723"/>
    <w:rsid w:val="002035F2"/>
    <w:rsid w:val="002106CD"/>
    <w:rsid w:val="00221435"/>
    <w:rsid w:val="002401AF"/>
    <w:rsid w:val="00241951"/>
    <w:rsid w:val="002452C9"/>
    <w:rsid w:val="00255166"/>
    <w:rsid w:val="002A42E0"/>
    <w:rsid w:val="002A5C95"/>
    <w:rsid w:val="002A730F"/>
    <w:rsid w:val="002B0CF4"/>
    <w:rsid w:val="002B1AA8"/>
    <w:rsid w:val="002C0D7A"/>
    <w:rsid w:val="002E059B"/>
    <w:rsid w:val="003019B3"/>
    <w:rsid w:val="0030551D"/>
    <w:rsid w:val="00315883"/>
    <w:rsid w:val="00330372"/>
    <w:rsid w:val="00342C62"/>
    <w:rsid w:val="00355E6C"/>
    <w:rsid w:val="003A0689"/>
    <w:rsid w:val="003A7C5A"/>
    <w:rsid w:val="003B1471"/>
    <w:rsid w:val="003C008C"/>
    <w:rsid w:val="003D3289"/>
    <w:rsid w:val="003D6999"/>
    <w:rsid w:val="003E074E"/>
    <w:rsid w:val="00402FD3"/>
    <w:rsid w:val="00443EBA"/>
    <w:rsid w:val="00450CB2"/>
    <w:rsid w:val="00484D13"/>
    <w:rsid w:val="004A7365"/>
    <w:rsid w:val="004A79B5"/>
    <w:rsid w:val="004C7448"/>
    <w:rsid w:val="004D5EF7"/>
    <w:rsid w:val="004D7AC3"/>
    <w:rsid w:val="005154AF"/>
    <w:rsid w:val="00572CE5"/>
    <w:rsid w:val="0057671B"/>
    <w:rsid w:val="00577E1A"/>
    <w:rsid w:val="00580D6D"/>
    <w:rsid w:val="005A1B4F"/>
    <w:rsid w:val="005B7A4A"/>
    <w:rsid w:val="005D4461"/>
    <w:rsid w:val="005E1972"/>
    <w:rsid w:val="005E3C60"/>
    <w:rsid w:val="005E40D8"/>
    <w:rsid w:val="005F6CD8"/>
    <w:rsid w:val="00606163"/>
    <w:rsid w:val="00610366"/>
    <w:rsid w:val="0061106C"/>
    <w:rsid w:val="00614340"/>
    <w:rsid w:val="006158EB"/>
    <w:rsid w:val="0063742F"/>
    <w:rsid w:val="0065519A"/>
    <w:rsid w:val="00655B0F"/>
    <w:rsid w:val="00661B7C"/>
    <w:rsid w:val="00662E0C"/>
    <w:rsid w:val="00677DA9"/>
    <w:rsid w:val="006A4ABB"/>
    <w:rsid w:val="006E05AB"/>
    <w:rsid w:val="006E6E04"/>
    <w:rsid w:val="00701533"/>
    <w:rsid w:val="007053AF"/>
    <w:rsid w:val="00710BB2"/>
    <w:rsid w:val="00722EC3"/>
    <w:rsid w:val="00735256"/>
    <w:rsid w:val="007518BB"/>
    <w:rsid w:val="00755D56"/>
    <w:rsid w:val="007720C9"/>
    <w:rsid w:val="007771EF"/>
    <w:rsid w:val="0079159C"/>
    <w:rsid w:val="0079267C"/>
    <w:rsid w:val="007C2F34"/>
    <w:rsid w:val="007C58E1"/>
    <w:rsid w:val="007D1181"/>
    <w:rsid w:val="007E660F"/>
    <w:rsid w:val="00802D6D"/>
    <w:rsid w:val="00804193"/>
    <w:rsid w:val="00807C8D"/>
    <w:rsid w:val="00815C77"/>
    <w:rsid w:val="00824304"/>
    <w:rsid w:val="008621A3"/>
    <w:rsid w:val="00873D93"/>
    <w:rsid w:val="008A5EAB"/>
    <w:rsid w:val="008C1B65"/>
    <w:rsid w:val="008C435D"/>
    <w:rsid w:val="008D0D6F"/>
    <w:rsid w:val="008D25FB"/>
    <w:rsid w:val="008F750F"/>
    <w:rsid w:val="00900D8D"/>
    <w:rsid w:val="00902879"/>
    <w:rsid w:val="00911091"/>
    <w:rsid w:val="00927E9B"/>
    <w:rsid w:val="00932351"/>
    <w:rsid w:val="009343D0"/>
    <w:rsid w:val="00943B5E"/>
    <w:rsid w:val="0095474D"/>
    <w:rsid w:val="00970EA3"/>
    <w:rsid w:val="009A25AB"/>
    <w:rsid w:val="009A7D21"/>
    <w:rsid w:val="009B2D11"/>
    <w:rsid w:val="009D538F"/>
    <w:rsid w:val="009F3AC2"/>
    <w:rsid w:val="009F650E"/>
    <w:rsid w:val="00A120B0"/>
    <w:rsid w:val="00A31E02"/>
    <w:rsid w:val="00A86C17"/>
    <w:rsid w:val="00A87616"/>
    <w:rsid w:val="00A95D1F"/>
    <w:rsid w:val="00AB2540"/>
    <w:rsid w:val="00AB2E58"/>
    <w:rsid w:val="00AC7FDD"/>
    <w:rsid w:val="00AD3276"/>
    <w:rsid w:val="00AF476C"/>
    <w:rsid w:val="00B12688"/>
    <w:rsid w:val="00B20AFE"/>
    <w:rsid w:val="00B20F2E"/>
    <w:rsid w:val="00B24BAA"/>
    <w:rsid w:val="00B31182"/>
    <w:rsid w:val="00B54CDE"/>
    <w:rsid w:val="00B61A56"/>
    <w:rsid w:val="00B62E59"/>
    <w:rsid w:val="00B6685F"/>
    <w:rsid w:val="00B84CDF"/>
    <w:rsid w:val="00B91AE4"/>
    <w:rsid w:val="00B95523"/>
    <w:rsid w:val="00BC1E36"/>
    <w:rsid w:val="00BC331B"/>
    <w:rsid w:val="00BD0093"/>
    <w:rsid w:val="00BD03D2"/>
    <w:rsid w:val="00BD3D6E"/>
    <w:rsid w:val="00BF3A67"/>
    <w:rsid w:val="00C136F2"/>
    <w:rsid w:val="00C36CAF"/>
    <w:rsid w:val="00C56109"/>
    <w:rsid w:val="00C76D69"/>
    <w:rsid w:val="00C811FE"/>
    <w:rsid w:val="00C85154"/>
    <w:rsid w:val="00CA3AB9"/>
    <w:rsid w:val="00CB3A6B"/>
    <w:rsid w:val="00CB529F"/>
    <w:rsid w:val="00CC10C4"/>
    <w:rsid w:val="00CD0554"/>
    <w:rsid w:val="00CF3FC9"/>
    <w:rsid w:val="00D05433"/>
    <w:rsid w:val="00D21FC2"/>
    <w:rsid w:val="00D23EDA"/>
    <w:rsid w:val="00D36C12"/>
    <w:rsid w:val="00D52609"/>
    <w:rsid w:val="00D57C50"/>
    <w:rsid w:val="00D64E0C"/>
    <w:rsid w:val="00D721D7"/>
    <w:rsid w:val="00D81AF5"/>
    <w:rsid w:val="00DA2C14"/>
    <w:rsid w:val="00DC14F1"/>
    <w:rsid w:val="00DC6BA9"/>
    <w:rsid w:val="00E26C8C"/>
    <w:rsid w:val="00E41BAE"/>
    <w:rsid w:val="00E45293"/>
    <w:rsid w:val="00E45C47"/>
    <w:rsid w:val="00E54D6B"/>
    <w:rsid w:val="00E611B5"/>
    <w:rsid w:val="00E658A6"/>
    <w:rsid w:val="00E66096"/>
    <w:rsid w:val="00E70942"/>
    <w:rsid w:val="00E77279"/>
    <w:rsid w:val="00E85687"/>
    <w:rsid w:val="00E9382B"/>
    <w:rsid w:val="00EA2288"/>
    <w:rsid w:val="00EC0767"/>
    <w:rsid w:val="00EC2CAE"/>
    <w:rsid w:val="00ED798F"/>
    <w:rsid w:val="00ED7AA9"/>
    <w:rsid w:val="00EE10C1"/>
    <w:rsid w:val="00F16F65"/>
    <w:rsid w:val="00F22DB5"/>
    <w:rsid w:val="00F466FE"/>
    <w:rsid w:val="00F538CE"/>
    <w:rsid w:val="00F6049C"/>
    <w:rsid w:val="00F613C8"/>
    <w:rsid w:val="00F63F28"/>
    <w:rsid w:val="00F64133"/>
    <w:rsid w:val="00F72064"/>
    <w:rsid w:val="00F85658"/>
    <w:rsid w:val="00F9323B"/>
    <w:rsid w:val="00F971E1"/>
    <w:rsid w:val="00FB3236"/>
    <w:rsid w:val="00FE27EA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77"/>
  </w:style>
  <w:style w:type="paragraph" w:styleId="Heading3">
    <w:name w:val="heading 3"/>
    <w:basedOn w:val="Normal"/>
    <w:link w:val="Heading3Char"/>
    <w:uiPriority w:val="9"/>
    <w:qFormat/>
    <w:rsid w:val="006A4A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AB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AB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ABB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6A4A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A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A3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75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0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7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Emilly Keil</cp:lastModifiedBy>
  <cp:revision>8</cp:revision>
  <dcterms:created xsi:type="dcterms:W3CDTF">2022-01-27T23:07:00Z</dcterms:created>
  <dcterms:modified xsi:type="dcterms:W3CDTF">2022-01-28T00:50:00Z</dcterms:modified>
</cp:coreProperties>
</file>