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010774A1" w:rsidR="00815C77" w:rsidRDefault="00815C77" w:rsidP="00815C77">
      <w:pPr>
        <w:spacing w:line="240" w:lineRule="auto"/>
      </w:pPr>
      <w:r>
        <w:t xml:space="preserve">Raccoon Creek </w:t>
      </w:r>
      <w:r w:rsidR="009D538F">
        <w:t xml:space="preserve">Annual </w:t>
      </w:r>
      <w:r>
        <w:t>Meeting</w:t>
      </w:r>
    </w:p>
    <w:p w14:paraId="07ABD0E9" w14:textId="19532230" w:rsidR="00815C77" w:rsidRDefault="009D538F" w:rsidP="00815C77">
      <w:pPr>
        <w:spacing w:line="240" w:lineRule="auto"/>
      </w:pPr>
      <w:r>
        <w:t>Friday, November 20</w:t>
      </w:r>
      <w:r w:rsidRPr="009D538F">
        <w:rPr>
          <w:vertAlign w:val="superscript"/>
        </w:rPr>
        <w:t>th</w:t>
      </w:r>
      <w:r w:rsidR="008D0D6F">
        <w:t>,</w:t>
      </w:r>
      <w:r w:rsidR="00F538CE">
        <w:t xml:space="preserve"> 2020</w:t>
      </w:r>
      <w:r w:rsidR="00A120B0">
        <w:t xml:space="preserve"> at 7:00 pm</w:t>
      </w:r>
    </w:p>
    <w:p w14:paraId="78A368B8" w14:textId="5832187E" w:rsidR="00FE27EA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701533">
        <w:t>Glenn</w:t>
      </w:r>
      <w:r w:rsidR="005A1B4F">
        <w:t xml:space="preserve"> Stout</w:t>
      </w:r>
      <w:r w:rsidR="00701533">
        <w:t>, Nora</w:t>
      </w:r>
      <w:r w:rsidR="005A1B4F">
        <w:t xml:space="preserve"> Sullivan</w:t>
      </w:r>
      <w:r w:rsidR="00701533">
        <w:t>, Sar</w:t>
      </w:r>
      <w:r w:rsidR="005A1B4F">
        <w:t xml:space="preserve">ie Cornwell, Amy Mackey, Ashley Smith, Sarah Maj, Matt Davis, Kelly Love, Jessica Makosky, </w:t>
      </w:r>
      <w:r w:rsidR="00B24BAA">
        <w:t>Chris Kimmel, Molly Gurien</w:t>
      </w:r>
      <w:r w:rsidR="00A120B0">
        <w:t>, plus many others.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8C97148" w14:textId="530BAF0C" w:rsidR="00E41BAE" w:rsidRDefault="00E41BAE" w:rsidP="00815C77">
      <w:pPr>
        <w:spacing w:line="240" w:lineRule="auto"/>
      </w:pPr>
    </w:p>
    <w:p w14:paraId="5607001C" w14:textId="684D0AD0" w:rsidR="009D538F" w:rsidRPr="00A31E02" w:rsidRDefault="009D538F" w:rsidP="00AB2E58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Introductions</w:t>
      </w:r>
    </w:p>
    <w:p w14:paraId="35760815" w14:textId="093AA53A" w:rsidR="00A31E02" w:rsidRDefault="00A31E02" w:rsidP="00A31E02">
      <w:pPr>
        <w:pStyle w:val="ListParagraph"/>
        <w:numPr>
          <w:ilvl w:val="1"/>
          <w:numId w:val="2"/>
        </w:numPr>
        <w:spacing w:line="240" w:lineRule="auto"/>
      </w:pPr>
      <w:r>
        <w:t>Introduced board members, Amy, and AmeriCorps members.</w:t>
      </w:r>
    </w:p>
    <w:p w14:paraId="7B15ACD9" w14:textId="2293CD66" w:rsidR="00A31E02" w:rsidRDefault="00A31E02" w:rsidP="00A31E02">
      <w:pPr>
        <w:pStyle w:val="ListParagraph"/>
        <w:numPr>
          <w:ilvl w:val="1"/>
          <w:numId w:val="2"/>
        </w:numPr>
        <w:spacing w:line="240" w:lineRule="auto"/>
      </w:pPr>
      <w:r>
        <w:t>Have been able to continue with work despite everything this year.</w:t>
      </w:r>
    </w:p>
    <w:p w14:paraId="1B3B9860" w14:textId="7F826112" w:rsidR="00A31E02" w:rsidRDefault="00A31E02" w:rsidP="00A31E02">
      <w:pPr>
        <w:pStyle w:val="ListParagraph"/>
        <w:numPr>
          <w:ilvl w:val="1"/>
          <w:numId w:val="2"/>
        </w:numPr>
        <w:spacing w:line="240" w:lineRule="auto"/>
      </w:pPr>
      <w:r>
        <w:t>Due to Covid-19, we are making memberships free for this coming year.</w:t>
      </w:r>
    </w:p>
    <w:p w14:paraId="47D2E69A" w14:textId="45DE4850" w:rsidR="00677DA9" w:rsidRPr="009D538F" w:rsidRDefault="00677DA9" w:rsidP="00A31E02">
      <w:pPr>
        <w:pStyle w:val="ListParagraph"/>
        <w:numPr>
          <w:ilvl w:val="1"/>
          <w:numId w:val="2"/>
        </w:numPr>
        <w:spacing w:line="240" w:lineRule="auto"/>
      </w:pPr>
      <w:r>
        <w:t>Introduction of board nominees: Emily and Molly.</w:t>
      </w:r>
    </w:p>
    <w:p w14:paraId="6FE14DE0" w14:textId="7B88FEE6" w:rsidR="009D538F" w:rsidRPr="00677DA9" w:rsidRDefault="009D538F" w:rsidP="00AB2E58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 Report</w:t>
      </w:r>
    </w:p>
    <w:p w14:paraId="51A7B597" w14:textId="0399F8C4" w:rsidR="00677DA9" w:rsidRDefault="00677DA9" w:rsidP="00677DA9">
      <w:pPr>
        <w:pStyle w:val="ListParagraph"/>
        <w:numPr>
          <w:ilvl w:val="1"/>
          <w:numId w:val="2"/>
        </w:numPr>
        <w:spacing w:line="240" w:lineRule="auto"/>
      </w:pPr>
      <w:r>
        <w:t>Expenses:</w:t>
      </w:r>
    </w:p>
    <w:p w14:paraId="44E938B1" w14:textId="635889A8" w:rsidR="00677DA9" w:rsidRDefault="00677DA9" w:rsidP="00677DA9">
      <w:pPr>
        <w:pStyle w:val="ListParagraph"/>
        <w:numPr>
          <w:ilvl w:val="2"/>
          <w:numId w:val="2"/>
        </w:numPr>
        <w:spacing w:line="240" w:lineRule="auto"/>
      </w:pPr>
      <w:r>
        <w:t>Insurance</w:t>
      </w:r>
    </w:p>
    <w:p w14:paraId="56A5DEFA" w14:textId="18EF6818" w:rsidR="00677DA9" w:rsidRDefault="00677DA9" w:rsidP="00677DA9">
      <w:pPr>
        <w:pStyle w:val="ListParagraph"/>
        <w:numPr>
          <w:ilvl w:val="2"/>
          <w:numId w:val="2"/>
        </w:numPr>
        <w:spacing w:line="240" w:lineRule="auto"/>
      </w:pPr>
      <w:r>
        <w:t>Trailer registration</w:t>
      </w:r>
    </w:p>
    <w:p w14:paraId="33793191" w14:textId="535E8453" w:rsidR="00677DA9" w:rsidRDefault="00677DA9" w:rsidP="00677DA9">
      <w:pPr>
        <w:pStyle w:val="ListParagraph"/>
        <w:numPr>
          <w:ilvl w:val="2"/>
          <w:numId w:val="2"/>
        </w:numPr>
        <w:spacing w:line="240" w:lineRule="auto"/>
      </w:pPr>
      <w:r>
        <w:t>Waiting to renew canoe and kayak registrations</w:t>
      </w:r>
    </w:p>
    <w:p w14:paraId="6C07530B" w14:textId="0FCFAA17" w:rsidR="00CB3A6B" w:rsidRDefault="00CB3A6B" w:rsidP="00677DA9">
      <w:pPr>
        <w:pStyle w:val="ListParagraph"/>
        <w:numPr>
          <w:ilvl w:val="2"/>
          <w:numId w:val="2"/>
        </w:numPr>
        <w:spacing w:line="240" w:lineRule="auto"/>
      </w:pPr>
      <w:r>
        <w:t>AmeriCorps member match, which we get reimbursed from OU</w:t>
      </w:r>
    </w:p>
    <w:p w14:paraId="2CBCFF83" w14:textId="2F1AC823" w:rsidR="00CB3A6B" w:rsidRDefault="00CB3A6B" w:rsidP="00CB3A6B">
      <w:pPr>
        <w:pStyle w:val="ListParagraph"/>
        <w:numPr>
          <w:ilvl w:val="1"/>
          <w:numId w:val="2"/>
        </w:numPr>
        <w:spacing w:line="240" w:lineRule="auto"/>
      </w:pPr>
      <w:r>
        <w:t>Revenue:</w:t>
      </w:r>
    </w:p>
    <w:p w14:paraId="3CDA3D47" w14:textId="317CB8EA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Kroger Community Rewards</w:t>
      </w:r>
    </w:p>
    <w:p w14:paraId="18CEA674" w14:textId="3B6180DE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Amazon Smile</w:t>
      </w:r>
    </w:p>
    <w:p w14:paraId="2699A229" w14:textId="37C88265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General Mills donations</w:t>
      </w:r>
    </w:p>
    <w:p w14:paraId="223F3855" w14:textId="52F7283F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Fundraisers through Casa Nueva and Chipotle (before pandemic)</w:t>
      </w:r>
    </w:p>
    <w:p w14:paraId="6ECFEBF9" w14:textId="66EC0F6D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Grants (Quidel Cares and Division of Wildlife Step Outside)</w:t>
      </w:r>
    </w:p>
    <w:p w14:paraId="0918AE0E" w14:textId="496EADCC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Merchandise</w:t>
      </w:r>
    </w:p>
    <w:p w14:paraId="360E49F8" w14:textId="118D3B5F" w:rsidR="00CB3A6B" w:rsidRPr="009D538F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Apple Tree donations</w:t>
      </w:r>
    </w:p>
    <w:p w14:paraId="76792B5B" w14:textId="722B6D72" w:rsidR="009D538F" w:rsidRPr="00CB3A6B" w:rsidRDefault="009D538F" w:rsidP="00AB2E58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RCP Updates</w:t>
      </w:r>
    </w:p>
    <w:p w14:paraId="0712A8A0" w14:textId="60F94E27" w:rsidR="00CB3A6B" w:rsidRDefault="00CB3A6B" w:rsidP="00CB3A6B">
      <w:pPr>
        <w:pStyle w:val="ListParagraph"/>
        <w:numPr>
          <w:ilvl w:val="1"/>
          <w:numId w:val="2"/>
        </w:numPr>
        <w:spacing w:line="240" w:lineRule="auto"/>
      </w:pPr>
      <w:r>
        <w:t>11 years of AmeriCorps and 20 different AmeriCorps members!</w:t>
      </w:r>
    </w:p>
    <w:p w14:paraId="57381797" w14:textId="16B361C9" w:rsidR="00CB3A6B" w:rsidRDefault="00CB3A6B" w:rsidP="00CB3A6B">
      <w:pPr>
        <w:pStyle w:val="ListParagraph"/>
        <w:numPr>
          <w:ilvl w:val="1"/>
          <w:numId w:val="2"/>
        </w:numPr>
        <w:spacing w:line="240" w:lineRule="auto"/>
      </w:pPr>
      <w:r>
        <w:t>Recovery &amp; Success:</w:t>
      </w:r>
    </w:p>
    <w:p w14:paraId="58DBA193" w14:textId="187A4225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100 miles me or exceed criteria for warmwater habitat criteria</w:t>
      </w:r>
    </w:p>
    <w:p w14:paraId="007D0A4E" w14:textId="25483D44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40 miles meet criteria for exceptional warm water habitat criteria</w:t>
      </w:r>
    </w:p>
    <w:p w14:paraId="5F63198A" w14:textId="7CCE022D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 xml:space="preserve">“dead as a bag of hammers” </w:t>
      </w:r>
      <w:r>
        <w:sym w:font="Wingdings" w:char="F0E0"/>
      </w:r>
      <w:r>
        <w:t xml:space="preserve"> exceptional warm water habitat</w:t>
      </w:r>
    </w:p>
    <w:p w14:paraId="06366AC4" w14:textId="09A72EDF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 xml:space="preserve">1981 21 species of fish </w:t>
      </w:r>
      <w:r>
        <w:sym w:font="Wingdings" w:char="F0E0"/>
      </w:r>
      <w:r>
        <w:t xml:space="preserve"> 78 species of fish</w:t>
      </w:r>
    </w:p>
    <w:p w14:paraId="6DBDE082" w14:textId="1313FD09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Eastern sand darter, species of concern in Ohio, is thriving in Raccoon Creek</w:t>
      </w:r>
    </w:p>
    <w:p w14:paraId="00DF088E" w14:textId="2A0C4955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Increased recreational opportunities</w:t>
      </w:r>
    </w:p>
    <w:p w14:paraId="3465FE7F" w14:textId="6968B1B0" w:rsidR="00CB3A6B" w:rsidRDefault="00CB3A6B" w:rsidP="00CB3A6B">
      <w:pPr>
        <w:pStyle w:val="ListParagraph"/>
        <w:numPr>
          <w:ilvl w:val="2"/>
          <w:numId w:val="2"/>
        </w:numPr>
        <w:spacing w:line="240" w:lineRule="auto"/>
      </w:pPr>
      <w:r>
        <w:t>Two canoe liveries on Raccoon Creek</w:t>
      </w:r>
    </w:p>
    <w:p w14:paraId="7902235E" w14:textId="4EB90C0B" w:rsidR="00572CE5" w:rsidRPr="00572CE5" w:rsidRDefault="00CB3A6B" w:rsidP="00572CE5">
      <w:pPr>
        <w:pStyle w:val="ListParagraph"/>
        <w:numPr>
          <w:ilvl w:val="2"/>
          <w:numId w:val="2"/>
        </w:numPr>
        <w:spacing w:line="240" w:lineRule="auto"/>
        <w:rPr>
          <w:b/>
          <w:bCs/>
        </w:rPr>
      </w:pPr>
      <w:r w:rsidRPr="00572CE5">
        <w:rPr>
          <w:b/>
          <w:bCs/>
        </w:rPr>
        <w:t>Goal: get Raccoon Creek designated as a Scenic River</w:t>
      </w:r>
    </w:p>
    <w:p w14:paraId="0A896AFD" w14:textId="5C01A9B6" w:rsidR="009D538F" w:rsidRPr="009D538F" w:rsidRDefault="009D538F" w:rsidP="00AB2E58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Raccoon Creek Story Map</w:t>
      </w:r>
    </w:p>
    <w:p w14:paraId="46D894B1" w14:textId="1B30896B" w:rsidR="009D538F" w:rsidRPr="00932351" w:rsidRDefault="009D538F" w:rsidP="00AB2E58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Elections</w:t>
      </w:r>
    </w:p>
    <w:p w14:paraId="30148D7D" w14:textId="66BC453A" w:rsidR="00932351" w:rsidRDefault="00932351" w:rsidP="00932351">
      <w:pPr>
        <w:pStyle w:val="ListParagraph"/>
        <w:numPr>
          <w:ilvl w:val="1"/>
          <w:numId w:val="2"/>
        </w:numPr>
        <w:spacing w:line="240" w:lineRule="auto"/>
      </w:pPr>
      <w:r>
        <w:t>2 vacancies</w:t>
      </w:r>
    </w:p>
    <w:p w14:paraId="5FB89EE8" w14:textId="3D58C987" w:rsidR="00932351" w:rsidRDefault="00932351" w:rsidP="00932351">
      <w:pPr>
        <w:pStyle w:val="ListParagraph"/>
        <w:numPr>
          <w:ilvl w:val="2"/>
          <w:numId w:val="2"/>
        </w:numPr>
        <w:spacing w:line="240" w:lineRule="auto"/>
      </w:pPr>
      <w:r>
        <w:t xml:space="preserve">Chris posted link </w:t>
      </w:r>
      <w:r w:rsidR="00B61A56">
        <w:t xml:space="preserve">for survey monkey </w:t>
      </w:r>
      <w:r>
        <w:t>into chat</w:t>
      </w:r>
    </w:p>
    <w:p w14:paraId="5B06BD82" w14:textId="043BF7B0" w:rsidR="00B61A56" w:rsidRPr="005E3C60" w:rsidRDefault="00E45C47" w:rsidP="00B61A56">
      <w:pPr>
        <w:pStyle w:val="ListParagraph"/>
        <w:numPr>
          <w:ilvl w:val="1"/>
          <w:numId w:val="2"/>
        </w:numPr>
        <w:spacing w:line="240" w:lineRule="auto"/>
      </w:pPr>
      <w:r>
        <w:t>Molly and Emily elected to board!</w:t>
      </w:r>
    </w:p>
    <w:p w14:paraId="1E1C625F" w14:textId="0D591F01" w:rsidR="005E3C60" w:rsidRPr="00B61A56" w:rsidRDefault="005E3C60" w:rsidP="005E3C6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Outreach and Events</w:t>
      </w:r>
    </w:p>
    <w:p w14:paraId="69661C50" w14:textId="7824E916" w:rsidR="00B61A56" w:rsidRDefault="00B61A56" w:rsidP="00B61A56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Mini Ohio River Sweep</w:t>
      </w:r>
    </w:p>
    <w:p w14:paraId="3B0EE7E7" w14:textId="2AD1B1E0" w:rsidR="00B61A56" w:rsidRDefault="00B61A56" w:rsidP="00B61A56">
      <w:pPr>
        <w:pStyle w:val="ListParagraph"/>
        <w:numPr>
          <w:ilvl w:val="2"/>
          <w:numId w:val="2"/>
        </w:numPr>
        <w:spacing w:line="240" w:lineRule="auto"/>
      </w:pPr>
      <w:r>
        <w:t>Litter clean up at Buckeye Furnace</w:t>
      </w:r>
    </w:p>
    <w:p w14:paraId="49A199F1" w14:textId="477DEC7E" w:rsidR="00B61A56" w:rsidRDefault="00B61A56" w:rsidP="00B61A56">
      <w:pPr>
        <w:pStyle w:val="ListParagraph"/>
        <w:numPr>
          <w:ilvl w:val="1"/>
          <w:numId w:val="2"/>
        </w:numPr>
        <w:spacing w:line="240" w:lineRule="auto"/>
      </w:pPr>
      <w:r>
        <w:t>Apple Tree Fundraiser</w:t>
      </w:r>
    </w:p>
    <w:p w14:paraId="44E66661" w14:textId="262B5CD6" w:rsidR="00B61A56" w:rsidRDefault="00B61A56" w:rsidP="00B61A56">
      <w:pPr>
        <w:pStyle w:val="ListParagraph"/>
        <w:numPr>
          <w:ilvl w:val="2"/>
          <w:numId w:val="2"/>
        </w:numPr>
        <w:spacing w:line="240" w:lineRule="auto"/>
      </w:pPr>
      <w:r>
        <w:t>Originally going to do Apple Tree Grafting workshop, but unsafe due to Covid-19</w:t>
      </w:r>
    </w:p>
    <w:p w14:paraId="689553AF" w14:textId="06565490" w:rsidR="00B61A56" w:rsidRDefault="00B61A56" w:rsidP="00B61A56">
      <w:pPr>
        <w:pStyle w:val="ListParagraph"/>
        <w:numPr>
          <w:ilvl w:val="1"/>
          <w:numId w:val="2"/>
        </w:numPr>
        <w:spacing w:line="240" w:lineRule="auto"/>
      </w:pPr>
      <w:r>
        <w:t>Doser Channel Cleaning</w:t>
      </w:r>
    </w:p>
    <w:p w14:paraId="38F6C858" w14:textId="0E590D2E" w:rsidR="0095474D" w:rsidRDefault="0095474D" w:rsidP="00B61A56">
      <w:pPr>
        <w:pStyle w:val="ListParagraph"/>
        <w:numPr>
          <w:ilvl w:val="1"/>
          <w:numId w:val="2"/>
        </w:numPr>
        <w:spacing w:line="240" w:lineRule="auto"/>
      </w:pPr>
      <w:r>
        <w:t>OU Fish shocking demo in the Hocking River</w:t>
      </w:r>
    </w:p>
    <w:p w14:paraId="5FDE0B4C" w14:textId="474F2932" w:rsidR="0095474D" w:rsidRDefault="0095474D" w:rsidP="00B61A56">
      <w:pPr>
        <w:pStyle w:val="ListParagraph"/>
        <w:numPr>
          <w:ilvl w:val="1"/>
          <w:numId w:val="2"/>
        </w:numPr>
        <w:spacing w:line="240" w:lineRule="auto"/>
      </w:pPr>
      <w:r>
        <w:t>Watershed Sampling</w:t>
      </w:r>
    </w:p>
    <w:p w14:paraId="42EC4ACA" w14:textId="0BDF7CD4" w:rsidR="0095474D" w:rsidRDefault="0095474D" w:rsidP="0095474D">
      <w:pPr>
        <w:pStyle w:val="ListParagraph"/>
        <w:numPr>
          <w:ilvl w:val="2"/>
          <w:numId w:val="2"/>
        </w:numPr>
        <w:spacing w:line="240" w:lineRule="auto"/>
      </w:pPr>
      <w:r>
        <w:t>Monitoring throughout the year making sure everything is still working</w:t>
      </w:r>
    </w:p>
    <w:p w14:paraId="17C475BC" w14:textId="0BCB589D" w:rsidR="0095474D" w:rsidRDefault="0095474D" w:rsidP="0095474D">
      <w:pPr>
        <w:pStyle w:val="ListParagraph"/>
        <w:numPr>
          <w:ilvl w:val="1"/>
          <w:numId w:val="2"/>
        </w:numPr>
        <w:spacing w:line="240" w:lineRule="auto"/>
      </w:pPr>
      <w:r>
        <w:t>Owl Prowl 2020</w:t>
      </w:r>
    </w:p>
    <w:p w14:paraId="13132C98" w14:textId="4AD2F0F7" w:rsidR="0095474D" w:rsidRDefault="0095474D" w:rsidP="0095474D">
      <w:pPr>
        <w:pStyle w:val="ListParagraph"/>
        <w:numPr>
          <w:ilvl w:val="2"/>
          <w:numId w:val="2"/>
        </w:numPr>
        <w:spacing w:line="240" w:lineRule="auto"/>
      </w:pPr>
      <w:r>
        <w:t>Will not be in person</w:t>
      </w:r>
    </w:p>
    <w:p w14:paraId="197303C2" w14:textId="6C5354C5" w:rsidR="0095474D" w:rsidRDefault="0095474D" w:rsidP="0095474D">
      <w:pPr>
        <w:pStyle w:val="ListParagraph"/>
        <w:numPr>
          <w:ilvl w:val="2"/>
          <w:numId w:val="2"/>
        </w:numPr>
        <w:spacing w:line="240" w:lineRule="auto"/>
      </w:pPr>
      <w:r>
        <w:t>Will create educational packets</w:t>
      </w:r>
    </w:p>
    <w:p w14:paraId="2775442E" w14:textId="1FDC66B3" w:rsidR="0095474D" w:rsidRDefault="0095474D" w:rsidP="0095474D">
      <w:pPr>
        <w:pStyle w:val="ListParagraph"/>
        <w:numPr>
          <w:ilvl w:val="3"/>
          <w:numId w:val="2"/>
        </w:numPr>
        <w:spacing w:line="240" w:lineRule="auto"/>
      </w:pPr>
      <w:r>
        <w:t>With pellets</w:t>
      </w:r>
    </w:p>
    <w:p w14:paraId="655CA356" w14:textId="1DE81D14" w:rsidR="0095474D" w:rsidRDefault="0095474D" w:rsidP="0095474D">
      <w:pPr>
        <w:pStyle w:val="ListParagraph"/>
        <w:numPr>
          <w:ilvl w:val="3"/>
          <w:numId w:val="2"/>
        </w:numPr>
        <w:spacing w:line="240" w:lineRule="auto"/>
      </w:pPr>
      <w:r>
        <w:t>Educational worksheets</w:t>
      </w:r>
    </w:p>
    <w:p w14:paraId="6CB05CA2" w14:textId="15C8606B" w:rsidR="0095474D" w:rsidRDefault="0095474D" w:rsidP="0095474D">
      <w:pPr>
        <w:pStyle w:val="ListParagraph"/>
        <w:numPr>
          <w:ilvl w:val="1"/>
          <w:numId w:val="2"/>
        </w:numPr>
        <w:spacing w:line="240" w:lineRule="auto"/>
      </w:pPr>
      <w:r>
        <w:t>Raccoon Creek Explorers</w:t>
      </w:r>
    </w:p>
    <w:p w14:paraId="4327ABEF" w14:textId="54C55CE7" w:rsidR="0095474D" w:rsidRDefault="0095474D" w:rsidP="0095474D">
      <w:pPr>
        <w:pStyle w:val="ListParagraph"/>
        <w:numPr>
          <w:ilvl w:val="2"/>
          <w:numId w:val="2"/>
        </w:numPr>
        <w:spacing w:line="240" w:lineRule="auto"/>
      </w:pPr>
      <w:r>
        <w:t>Virtual based environmental activities based for students 2</w:t>
      </w:r>
      <w:r w:rsidRPr="0095474D">
        <w:rPr>
          <w:vertAlign w:val="superscript"/>
        </w:rPr>
        <w:t>nd</w:t>
      </w:r>
      <w:r>
        <w:t xml:space="preserve"> through 5</w:t>
      </w:r>
      <w:r w:rsidRPr="0095474D">
        <w:rPr>
          <w:vertAlign w:val="superscript"/>
        </w:rPr>
        <w:t>th</w:t>
      </w:r>
      <w:r>
        <w:t xml:space="preserve"> grade</w:t>
      </w:r>
    </w:p>
    <w:p w14:paraId="084AE285" w14:textId="317CAB03" w:rsidR="0095474D" w:rsidRDefault="0095474D" w:rsidP="0095474D">
      <w:pPr>
        <w:pStyle w:val="ListParagraph"/>
        <w:numPr>
          <w:ilvl w:val="2"/>
          <w:numId w:val="2"/>
        </w:numPr>
        <w:spacing w:line="240" w:lineRule="auto"/>
      </w:pPr>
      <w:r>
        <w:t>Activities posed on Facebook on the first Monday of every month</w:t>
      </w:r>
    </w:p>
    <w:p w14:paraId="16B953F4" w14:textId="1B5C6A50" w:rsidR="00A120B0" w:rsidRDefault="00A120B0" w:rsidP="00A120B0">
      <w:pPr>
        <w:spacing w:line="240" w:lineRule="auto"/>
      </w:pPr>
      <w:r>
        <w:t>Meeting adjourned at 8:02 pm</w:t>
      </w:r>
    </w:p>
    <w:sectPr w:rsidR="00A1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94B1F"/>
    <w:rsid w:val="00095C77"/>
    <w:rsid w:val="000B242C"/>
    <w:rsid w:val="000F1089"/>
    <w:rsid w:val="00145609"/>
    <w:rsid w:val="00157286"/>
    <w:rsid w:val="00176B8D"/>
    <w:rsid w:val="00184E78"/>
    <w:rsid w:val="00195F8E"/>
    <w:rsid w:val="001A06C8"/>
    <w:rsid w:val="001B593C"/>
    <w:rsid w:val="001D4FBC"/>
    <w:rsid w:val="001E59CE"/>
    <w:rsid w:val="001F6723"/>
    <w:rsid w:val="002035F2"/>
    <w:rsid w:val="002106CD"/>
    <w:rsid w:val="00221435"/>
    <w:rsid w:val="002401AF"/>
    <w:rsid w:val="00241951"/>
    <w:rsid w:val="002452C9"/>
    <w:rsid w:val="00255166"/>
    <w:rsid w:val="002A42E0"/>
    <w:rsid w:val="002A730F"/>
    <w:rsid w:val="002B0CF4"/>
    <w:rsid w:val="002B1AA8"/>
    <w:rsid w:val="002C0D7A"/>
    <w:rsid w:val="002E059B"/>
    <w:rsid w:val="0030551D"/>
    <w:rsid w:val="00315883"/>
    <w:rsid w:val="00330372"/>
    <w:rsid w:val="00342C62"/>
    <w:rsid w:val="00355E6C"/>
    <w:rsid w:val="003A7C5A"/>
    <w:rsid w:val="003C008C"/>
    <w:rsid w:val="003D6999"/>
    <w:rsid w:val="003E074E"/>
    <w:rsid w:val="00402FD3"/>
    <w:rsid w:val="00443EBA"/>
    <w:rsid w:val="00450CB2"/>
    <w:rsid w:val="00484D13"/>
    <w:rsid w:val="004A79B5"/>
    <w:rsid w:val="004C7448"/>
    <w:rsid w:val="004D5EF7"/>
    <w:rsid w:val="004D7AC3"/>
    <w:rsid w:val="00572CE5"/>
    <w:rsid w:val="00580D6D"/>
    <w:rsid w:val="005A1B4F"/>
    <w:rsid w:val="005B7A4A"/>
    <w:rsid w:val="005D4461"/>
    <w:rsid w:val="005E1972"/>
    <w:rsid w:val="005E3C60"/>
    <w:rsid w:val="00606163"/>
    <w:rsid w:val="00610366"/>
    <w:rsid w:val="0061106C"/>
    <w:rsid w:val="00614340"/>
    <w:rsid w:val="0063742F"/>
    <w:rsid w:val="00655B0F"/>
    <w:rsid w:val="00661B7C"/>
    <w:rsid w:val="00677DA9"/>
    <w:rsid w:val="006A4ABB"/>
    <w:rsid w:val="006E05AB"/>
    <w:rsid w:val="006E6E04"/>
    <w:rsid w:val="00701533"/>
    <w:rsid w:val="00735256"/>
    <w:rsid w:val="007720C9"/>
    <w:rsid w:val="007771EF"/>
    <w:rsid w:val="0079267C"/>
    <w:rsid w:val="007C2F34"/>
    <w:rsid w:val="007C58E1"/>
    <w:rsid w:val="007D1181"/>
    <w:rsid w:val="007E660F"/>
    <w:rsid w:val="00804193"/>
    <w:rsid w:val="00807C8D"/>
    <w:rsid w:val="00815C77"/>
    <w:rsid w:val="00824304"/>
    <w:rsid w:val="008A5EAB"/>
    <w:rsid w:val="008C435D"/>
    <w:rsid w:val="008D0D6F"/>
    <w:rsid w:val="008D25FB"/>
    <w:rsid w:val="008F750F"/>
    <w:rsid w:val="00902879"/>
    <w:rsid w:val="00911091"/>
    <w:rsid w:val="00927E9B"/>
    <w:rsid w:val="00932351"/>
    <w:rsid w:val="00943B5E"/>
    <w:rsid w:val="0095474D"/>
    <w:rsid w:val="00970EA3"/>
    <w:rsid w:val="009A25AB"/>
    <w:rsid w:val="009A7D21"/>
    <w:rsid w:val="009B2D11"/>
    <w:rsid w:val="009D538F"/>
    <w:rsid w:val="00A120B0"/>
    <w:rsid w:val="00A31E02"/>
    <w:rsid w:val="00A87616"/>
    <w:rsid w:val="00AB2540"/>
    <w:rsid w:val="00AB2E58"/>
    <w:rsid w:val="00AC7FDD"/>
    <w:rsid w:val="00AF476C"/>
    <w:rsid w:val="00B12688"/>
    <w:rsid w:val="00B20AFE"/>
    <w:rsid w:val="00B20F2E"/>
    <w:rsid w:val="00B24BAA"/>
    <w:rsid w:val="00B31182"/>
    <w:rsid w:val="00B54CDE"/>
    <w:rsid w:val="00B61A56"/>
    <w:rsid w:val="00B62E59"/>
    <w:rsid w:val="00B6685F"/>
    <w:rsid w:val="00B91AE4"/>
    <w:rsid w:val="00BC1E36"/>
    <w:rsid w:val="00BC331B"/>
    <w:rsid w:val="00BD0093"/>
    <w:rsid w:val="00BD3D6E"/>
    <w:rsid w:val="00BF3A67"/>
    <w:rsid w:val="00C136F2"/>
    <w:rsid w:val="00C36CAF"/>
    <w:rsid w:val="00C76D69"/>
    <w:rsid w:val="00C811FE"/>
    <w:rsid w:val="00C85154"/>
    <w:rsid w:val="00CB3A6B"/>
    <w:rsid w:val="00CB529F"/>
    <w:rsid w:val="00CD0554"/>
    <w:rsid w:val="00D05433"/>
    <w:rsid w:val="00D21FC2"/>
    <w:rsid w:val="00D23EDA"/>
    <w:rsid w:val="00D36C12"/>
    <w:rsid w:val="00D721D7"/>
    <w:rsid w:val="00DA2C14"/>
    <w:rsid w:val="00DC14F1"/>
    <w:rsid w:val="00DC6BA9"/>
    <w:rsid w:val="00E26C8C"/>
    <w:rsid w:val="00E41BAE"/>
    <w:rsid w:val="00E45293"/>
    <w:rsid w:val="00E45C47"/>
    <w:rsid w:val="00E54D6B"/>
    <w:rsid w:val="00E611B5"/>
    <w:rsid w:val="00E66096"/>
    <w:rsid w:val="00E70942"/>
    <w:rsid w:val="00E77279"/>
    <w:rsid w:val="00E85687"/>
    <w:rsid w:val="00E9382B"/>
    <w:rsid w:val="00EA2288"/>
    <w:rsid w:val="00EC0767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85658"/>
    <w:rsid w:val="00F9323B"/>
    <w:rsid w:val="00F971E1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13</cp:revision>
  <dcterms:created xsi:type="dcterms:W3CDTF">2020-11-20T23:18:00Z</dcterms:created>
  <dcterms:modified xsi:type="dcterms:W3CDTF">2020-11-21T01:03:00Z</dcterms:modified>
</cp:coreProperties>
</file>