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E3BF" w14:textId="77777777" w:rsidR="00815C77" w:rsidRDefault="00815C77" w:rsidP="00815C77">
      <w:pPr>
        <w:spacing w:line="240" w:lineRule="auto"/>
      </w:pPr>
      <w:r>
        <w:t>Raccoon Creek Board Meeting</w:t>
      </w:r>
    </w:p>
    <w:p w14:paraId="07ABD0E9" w14:textId="090E0AA6" w:rsidR="00815C77" w:rsidRDefault="00815C77" w:rsidP="00815C77">
      <w:pPr>
        <w:spacing w:line="240" w:lineRule="auto"/>
      </w:pPr>
      <w:r>
        <w:t xml:space="preserve">Thursday, </w:t>
      </w:r>
      <w:r w:rsidR="00184E78">
        <w:t>October 3</w:t>
      </w:r>
      <w:r w:rsidR="00184E78" w:rsidRPr="00184E78">
        <w:rPr>
          <w:vertAlign w:val="superscript"/>
        </w:rPr>
        <w:t>rd</w:t>
      </w:r>
      <w:r w:rsidR="00B20AFE">
        <w:t>, 2019</w:t>
      </w:r>
    </w:p>
    <w:p w14:paraId="657A28CC" w14:textId="77777777" w:rsidR="00815C77" w:rsidRPr="000C1664" w:rsidRDefault="00815C77" w:rsidP="00815C77">
      <w:pPr>
        <w:spacing w:line="240" w:lineRule="auto"/>
        <w:rPr>
          <w:color w:val="FF0000"/>
        </w:rPr>
      </w:pPr>
      <w:r>
        <w:rPr>
          <w:color w:val="FF0000"/>
        </w:rPr>
        <w:t>Action items in red</w:t>
      </w:r>
    </w:p>
    <w:p w14:paraId="76E3EC47" w14:textId="56C5EA01" w:rsidR="00B20AFE" w:rsidRDefault="00815C77" w:rsidP="00815C77">
      <w:pPr>
        <w:spacing w:line="240" w:lineRule="auto"/>
      </w:pPr>
      <w:r>
        <w:t>Present:</w:t>
      </w:r>
      <w:r w:rsidR="00B20AFE">
        <w:t xml:space="preserve"> Amy Mackey, </w:t>
      </w:r>
      <w:r w:rsidR="00BD0093">
        <w:t xml:space="preserve">Nora Sullivan, </w:t>
      </w:r>
      <w:r w:rsidR="00BC1E36">
        <w:t>Angie Cameron</w:t>
      </w:r>
      <w:r w:rsidR="00BD0093">
        <w:t>, Glenn Stout, Emily Keil-Loudner</w:t>
      </w:r>
      <w:r w:rsidR="00184E78">
        <w:t>, Kelly Love, Ashley Smith, Jessica Makosky</w:t>
      </w:r>
    </w:p>
    <w:p w14:paraId="06DC0F46" w14:textId="664D9A69" w:rsidR="00815C77" w:rsidRDefault="00815C77" w:rsidP="00815C77">
      <w:pPr>
        <w:spacing w:line="240" w:lineRule="auto"/>
      </w:pPr>
      <w:r>
        <w:t xml:space="preserve">Minutes scribed </w:t>
      </w:r>
      <w:proofErr w:type="gramStart"/>
      <w:r>
        <w:t>by:</w:t>
      </w:r>
      <w:proofErr w:type="gramEnd"/>
      <w:r>
        <w:t xml:space="preserve"> Emily Keil-Loudner</w:t>
      </w:r>
    </w:p>
    <w:p w14:paraId="316FFA50" w14:textId="3638A56B" w:rsidR="00BC1E36" w:rsidRDefault="00815C77" w:rsidP="00815C77">
      <w:pPr>
        <w:spacing w:line="240" w:lineRule="auto"/>
      </w:pPr>
      <w:r>
        <w:t>Quorum established and meeting started at 6:</w:t>
      </w:r>
      <w:r w:rsidR="00B20AFE">
        <w:t>3</w:t>
      </w:r>
      <w:r w:rsidR="00184E78">
        <w:t>7</w:t>
      </w:r>
      <w:r>
        <w:t xml:space="preserve"> PM.</w:t>
      </w:r>
    </w:p>
    <w:p w14:paraId="6CD970A7" w14:textId="002FEF8A" w:rsidR="00BC1E36" w:rsidRPr="00330372" w:rsidRDefault="00BC1E36" w:rsidP="002035F2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Overview of action items</w:t>
      </w:r>
    </w:p>
    <w:p w14:paraId="423A3DA7" w14:textId="5D32C2F5" w:rsidR="00330372" w:rsidRPr="00AC7FDD" w:rsidRDefault="00330372" w:rsidP="00330372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Nora</w:t>
      </w:r>
    </w:p>
    <w:p w14:paraId="192A2183" w14:textId="4357E1D8" w:rsidR="00AC7FDD" w:rsidRPr="00AC7FDD" w:rsidRDefault="00AC7FDD" w:rsidP="00AC7FDD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make map game with name the dots for annual dinner</w:t>
      </w:r>
    </w:p>
    <w:p w14:paraId="724B6CAE" w14:textId="73CD56AD" w:rsidR="00AC7FDD" w:rsidRPr="00AC7FDD" w:rsidRDefault="00AC7FDD" w:rsidP="00AC7FDD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get local chicken meal for annual dinner</w:t>
      </w:r>
    </w:p>
    <w:p w14:paraId="7F6E0D89" w14:textId="61DAA6C0" w:rsidR="00AC7FDD" w:rsidRPr="00AC7FDD" w:rsidRDefault="00AC7FDD" w:rsidP="00AC7FDD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 xml:space="preserve">ask Ed </w:t>
      </w:r>
      <w:proofErr w:type="spellStart"/>
      <w:r w:rsidRPr="00AC7FDD">
        <w:rPr>
          <w:b/>
          <w:bCs/>
          <w:color w:val="FF0000"/>
        </w:rPr>
        <w:t>Shrider</w:t>
      </w:r>
      <w:proofErr w:type="spellEnd"/>
      <w:r w:rsidRPr="00AC7FDD">
        <w:rPr>
          <w:b/>
          <w:bCs/>
          <w:color w:val="FF0000"/>
        </w:rPr>
        <w:t xml:space="preserve"> if he is interested in running for a board position</w:t>
      </w:r>
    </w:p>
    <w:p w14:paraId="65E4690F" w14:textId="2D767F95" w:rsidR="00330372" w:rsidRPr="00AC7FDD" w:rsidRDefault="00330372" w:rsidP="00330372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Amy</w:t>
      </w:r>
    </w:p>
    <w:p w14:paraId="36095012" w14:textId="538CCC0B" w:rsidR="00330372" w:rsidRPr="00AC7FDD" w:rsidRDefault="00330372" w:rsidP="00330372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buy fish food to finish up NANFA grant</w:t>
      </w:r>
    </w:p>
    <w:p w14:paraId="58EB95F6" w14:textId="77777777" w:rsidR="00AC7FDD" w:rsidRPr="00AC7FDD" w:rsidRDefault="00AC7FDD" w:rsidP="00AC7FDD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update most recent projects</w:t>
      </w:r>
    </w:p>
    <w:p w14:paraId="5B7CAC51" w14:textId="584BBC78" w:rsidR="00AC7FDD" w:rsidRPr="00AC7FDD" w:rsidRDefault="00AC7FDD" w:rsidP="00AC7FDD">
      <w:pPr>
        <w:pStyle w:val="ListParagraph"/>
        <w:numPr>
          <w:ilvl w:val="3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Play film (Chad from OU made) at annual dinner</w:t>
      </w:r>
    </w:p>
    <w:p w14:paraId="6C8A2926" w14:textId="1102EBBA" w:rsidR="00AC7FDD" w:rsidRPr="00AC7FDD" w:rsidRDefault="00AC7FDD" w:rsidP="00AC7FDD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venison roast for annual dinner</w:t>
      </w:r>
    </w:p>
    <w:p w14:paraId="54AFBBD1" w14:textId="77777777" w:rsidR="00AC7FDD" w:rsidRPr="00AC7FDD" w:rsidRDefault="00AC7FDD" w:rsidP="00AC7FDD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send email to Emily with nominations you have received</w:t>
      </w:r>
    </w:p>
    <w:p w14:paraId="2E336F40" w14:textId="771883E8" w:rsidR="00AC7FDD" w:rsidRPr="00AC7FDD" w:rsidRDefault="00AC7FDD" w:rsidP="00AC7FDD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ask Matt Davis about running for board position</w:t>
      </w:r>
    </w:p>
    <w:p w14:paraId="3819E695" w14:textId="59895486" w:rsidR="00AC7FDD" w:rsidRPr="00AC7FDD" w:rsidRDefault="00AC7FDD" w:rsidP="00AC7FDD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Scott Moody to run again</w:t>
      </w:r>
    </w:p>
    <w:p w14:paraId="41D7698F" w14:textId="77777777" w:rsidR="00330372" w:rsidRPr="00AC7FDD" w:rsidRDefault="00330372" w:rsidP="00330372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Molly</w:t>
      </w:r>
    </w:p>
    <w:p w14:paraId="7125D151" w14:textId="77777777" w:rsidR="00330372" w:rsidRPr="00AC7FDD" w:rsidRDefault="00330372" w:rsidP="00330372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ask Dustin about proof of purchase and donation form for Amy to sign</w:t>
      </w:r>
    </w:p>
    <w:p w14:paraId="52DC1340" w14:textId="77777777" w:rsidR="00330372" w:rsidRPr="00AC7FDD" w:rsidRDefault="00330372" w:rsidP="00330372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Sarah</w:t>
      </w:r>
    </w:p>
    <w:p w14:paraId="7DA9B232" w14:textId="07E2CB51" w:rsidR="00330372" w:rsidRPr="00AC7FDD" w:rsidRDefault="00330372" w:rsidP="00330372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Get $$ from OU for microscopes</w:t>
      </w:r>
    </w:p>
    <w:p w14:paraId="229EA93C" w14:textId="0E4B74B6" w:rsidR="00330372" w:rsidRPr="00AC7FDD" w:rsidRDefault="00330372" w:rsidP="00330372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Change account names</w:t>
      </w:r>
    </w:p>
    <w:p w14:paraId="650A9927" w14:textId="77777777" w:rsidR="00AC7FDD" w:rsidRPr="00AC7FDD" w:rsidRDefault="00AC7FDD" w:rsidP="00AC7FDD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Ask Molly about differentiating RCP and water trail accounts of raffle funds</w:t>
      </w:r>
    </w:p>
    <w:p w14:paraId="7FC93531" w14:textId="77777777" w:rsidR="00AC7FDD" w:rsidRPr="00AC7FDD" w:rsidRDefault="00AC7FDD" w:rsidP="00330372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</w:p>
    <w:p w14:paraId="50FB4A77" w14:textId="77777777" w:rsidR="00330372" w:rsidRPr="00AC7FDD" w:rsidRDefault="00330372" w:rsidP="00330372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AmeriCorps</w:t>
      </w:r>
    </w:p>
    <w:p w14:paraId="53801853" w14:textId="076B1F51" w:rsidR="00330372" w:rsidRPr="00AC7FDD" w:rsidRDefault="00330372" w:rsidP="00330372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Post on Facebook a call for nominations</w:t>
      </w:r>
    </w:p>
    <w:p w14:paraId="339D0AEB" w14:textId="2AB89E75" w:rsidR="00AC7FDD" w:rsidRPr="00AC7FDD" w:rsidRDefault="00AC7FDD" w:rsidP="00330372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send Greg Guess (assistant chief of DOF) annual dinner invite</w:t>
      </w:r>
    </w:p>
    <w:p w14:paraId="2E418C8F" w14:textId="1CD2F07B" w:rsidR="00AC7FDD" w:rsidRPr="00AC7FDD" w:rsidRDefault="00AC7FDD" w:rsidP="00330372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Emily</w:t>
      </w:r>
    </w:p>
    <w:p w14:paraId="6360535B" w14:textId="1E2A81AF" w:rsidR="00AC7FDD" w:rsidRPr="00AC7FDD" w:rsidRDefault="00AC7FDD" w:rsidP="00AC7FDD">
      <w:pPr>
        <w:pStyle w:val="ListParagraph"/>
        <w:numPr>
          <w:ilvl w:val="3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Coordinate with Annika for stuff</w:t>
      </w:r>
    </w:p>
    <w:p w14:paraId="5FBDCB8C" w14:textId="5313112D" w:rsidR="00AC7FDD" w:rsidRPr="00AC7FDD" w:rsidRDefault="00AC7FDD" w:rsidP="00AC7FDD">
      <w:pPr>
        <w:pStyle w:val="ListParagraph"/>
        <w:numPr>
          <w:ilvl w:val="3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 xml:space="preserve">make </w:t>
      </w:r>
      <w:proofErr w:type="spellStart"/>
      <w:r w:rsidRPr="00AC7FDD">
        <w:rPr>
          <w:b/>
          <w:bCs/>
          <w:color w:val="FF0000"/>
        </w:rPr>
        <w:t>sign up</w:t>
      </w:r>
      <w:proofErr w:type="spellEnd"/>
      <w:r w:rsidRPr="00AC7FDD">
        <w:rPr>
          <w:b/>
          <w:bCs/>
          <w:color w:val="FF0000"/>
        </w:rPr>
        <w:t xml:space="preserve"> sheet for ROAR</w:t>
      </w:r>
    </w:p>
    <w:p w14:paraId="69F2B343" w14:textId="24CDF592" w:rsidR="00AC7FDD" w:rsidRPr="00AC7FDD" w:rsidRDefault="00AC7FDD" w:rsidP="00330372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Jessica</w:t>
      </w:r>
    </w:p>
    <w:p w14:paraId="0C529751" w14:textId="34A6B2DB" w:rsidR="00AC7FDD" w:rsidRPr="00AC7FDD" w:rsidRDefault="00AC7FDD" w:rsidP="00AC7FDD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Pork carnitas for annual dinner</w:t>
      </w:r>
    </w:p>
    <w:p w14:paraId="7431FE04" w14:textId="27830F67" w:rsidR="00330372" w:rsidRPr="00AC7FDD" w:rsidRDefault="00330372" w:rsidP="00330372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ALL</w:t>
      </w:r>
    </w:p>
    <w:p w14:paraId="39AEF466" w14:textId="42076BBF" w:rsidR="00330372" w:rsidRPr="00AC7FDD" w:rsidRDefault="00330372" w:rsidP="00330372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Gather donations for Annual Dinner Silent Auction</w:t>
      </w:r>
    </w:p>
    <w:p w14:paraId="31BD4652" w14:textId="5AF615A1" w:rsidR="00AC7FDD" w:rsidRPr="00AC7FDD" w:rsidRDefault="00AC7FDD" w:rsidP="00AC7FDD">
      <w:pPr>
        <w:pStyle w:val="ListParagraph"/>
        <w:numPr>
          <w:ilvl w:val="2"/>
          <w:numId w:val="2"/>
        </w:numPr>
        <w:rPr>
          <w:b/>
          <w:bCs/>
          <w:color w:val="FF0000"/>
        </w:rPr>
      </w:pPr>
      <w:r w:rsidRPr="00AC7FDD">
        <w:rPr>
          <w:b/>
          <w:bCs/>
          <w:color w:val="FF0000"/>
        </w:rPr>
        <w:t>Don’t forget membership dues if running</w:t>
      </w:r>
    </w:p>
    <w:p w14:paraId="1A9C28DB" w14:textId="73D8199F" w:rsidR="00AC7FDD" w:rsidRPr="00AC7FDD" w:rsidRDefault="00AC7FDD" w:rsidP="00AC7FDD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 xml:space="preserve">Annual dinner MC </w:t>
      </w:r>
    </w:p>
    <w:p w14:paraId="4A05301D" w14:textId="44378E3B" w:rsidR="00330372" w:rsidRDefault="00AC7FDD" w:rsidP="000103ED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 xml:space="preserve">thank </w:t>
      </w:r>
      <w:proofErr w:type="spellStart"/>
      <w:r w:rsidRPr="00AC7FDD">
        <w:rPr>
          <w:b/>
          <w:bCs/>
          <w:color w:val="FF0000"/>
        </w:rPr>
        <w:t>Broeckers</w:t>
      </w:r>
      <w:proofErr w:type="spellEnd"/>
      <w:r w:rsidRPr="00AC7FDD">
        <w:rPr>
          <w:b/>
          <w:bCs/>
          <w:color w:val="FF0000"/>
        </w:rPr>
        <w:t xml:space="preserve"> and Hoys at dinner</w:t>
      </w:r>
    </w:p>
    <w:p w14:paraId="22583E95" w14:textId="77777777" w:rsidR="000103ED" w:rsidRPr="000103ED" w:rsidRDefault="000103ED" w:rsidP="000103ED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</w:p>
    <w:p w14:paraId="3E740AAC" w14:textId="2E65A91B" w:rsidR="00184E78" w:rsidRPr="000103ED" w:rsidRDefault="00094B1F" w:rsidP="002035F2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lastRenderedPageBreak/>
        <w:t>Treasurer’s Report</w:t>
      </w:r>
    </w:p>
    <w:p w14:paraId="0D153585" w14:textId="66AB07AA" w:rsidR="000103ED" w:rsidRPr="00EA2288" w:rsidRDefault="000103ED" w:rsidP="000103ED">
      <w:pPr>
        <w:pStyle w:val="ListParagraph"/>
        <w:spacing w:line="240" w:lineRule="auto"/>
      </w:pPr>
      <w:r>
        <w:rPr>
          <w:noProof/>
        </w:rPr>
        <w:drawing>
          <wp:inline distT="0" distB="0" distL="0" distR="0" wp14:anchorId="4A51E32B" wp14:editId="2FFE35D0">
            <wp:extent cx="5943600" cy="30574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A835F" w14:textId="65CD96B5" w:rsidR="00EA2288" w:rsidRDefault="00EA2288" w:rsidP="00EA2288">
      <w:pPr>
        <w:pStyle w:val="ListParagraph"/>
        <w:numPr>
          <w:ilvl w:val="1"/>
          <w:numId w:val="2"/>
        </w:numPr>
        <w:spacing w:line="240" w:lineRule="auto"/>
      </w:pPr>
      <w:r>
        <w:t>Presented by Ass. Treasurer</w:t>
      </w:r>
    </w:p>
    <w:p w14:paraId="1B1B824F" w14:textId="2B2E9D24" w:rsidR="00EA2288" w:rsidRPr="00EA2288" w:rsidRDefault="00EA2288" w:rsidP="00EA2288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Amy, buy fish food to finish up NANFA grant</w:t>
      </w:r>
    </w:p>
    <w:p w14:paraId="364F466B" w14:textId="076DAEF5" w:rsidR="00EA2288" w:rsidRDefault="00EA2288" w:rsidP="00EA2288">
      <w:pPr>
        <w:pStyle w:val="ListParagraph"/>
        <w:numPr>
          <w:ilvl w:val="1"/>
          <w:numId w:val="2"/>
        </w:numPr>
        <w:spacing w:line="240" w:lineRule="auto"/>
      </w:pPr>
      <w:r>
        <w:t xml:space="preserve">DOW account </w:t>
      </w:r>
      <w:r>
        <w:sym w:font="Wingdings" w:char="F0E0"/>
      </w:r>
      <w:r>
        <w:t xml:space="preserve"> sand box and stream table</w:t>
      </w:r>
    </w:p>
    <w:p w14:paraId="15DD97A4" w14:textId="1736BC1A" w:rsidR="00EA2288" w:rsidRDefault="00EA2288" w:rsidP="00EA2288">
      <w:pPr>
        <w:pStyle w:val="ListParagraph"/>
        <w:numPr>
          <w:ilvl w:val="2"/>
          <w:numId w:val="2"/>
        </w:numPr>
        <w:spacing w:line="240" w:lineRule="auto"/>
      </w:pPr>
      <w:r>
        <w:t>OU donated new computer for sandbox</w:t>
      </w:r>
    </w:p>
    <w:p w14:paraId="29DAFEC6" w14:textId="07F2F26C" w:rsidR="00EA2288" w:rsidRDefault="00EA2288" w:rsidP="00EA2288">
      <w:pPr>
        <w:pStyle w:val="ListParagraph"/>
        <w:numPr>
          <w:ilvl w:val="3"/>
          <w:numId w:val="2"/>
        </w:numPr>
        <w:spacing w:line="240" w:lineRule="auto"/>
      </w:pPr>
      <w:r>
        <w:t>Working on getting AR program set up</w:t>
      </w:r>
    </w:p>
    <w:p w14:paraId="0E4ABEDA" w14:textId="67B60316" w:rsidR="00EA2288" w:rsidRDefault="00EA2288" w:rsidP="00EA2288">
      <w:pPr>
        <w:pStyle w:val="ListParagraph"/>
        <w:numPr>
          <w:ilvl w:val="3"/>
          <w:numId w:val="2"/>
        </w:numPr>
        <w:spacing w:line="240" w:lineRule="auto"/>
      </w:pPr>
      <w:r>
        <w:t>Just need to get new projector mounted to make sure the projector and computer can communicate properly</w:t>
      </w:r>
    </w:p>
    <w:p w14:paraId="2EBF7D54" w14:textId="1F31E735" w:rsidR="00EA2288" w:rsidRDefault="00EA2288" w:rsidP="00EA2288">
      <w:pPr>
        <w:pStyle w:val="ListParagraph"/>
        <w:numPr>
          <w:ilvl w:val="1"/>
          <w:numId w:val="2"/>
        </w:numPr>
        <w:spacing w:line="240" w:lineRule="auto"/>
      </w:pPr>
      <w:r>
        <w:t xml:space="preserve">All accounts stayed the same except water trails </w:t>
      </w:r>
      <w:r>
        <w:sym w:font="Wingdings" w:char="F0E0"/>
      </w:r>
      <w:r>
        <w:t xml:space="preserve"> $82 in donations from </w:t>
      </w:r>
      <w:proofErr w:type="spellStart"/>
      <w:r>
        <w:t>PawPaw</w:t>
      </w:r>
      <w:proofErr w:type="spellEnd"/>
    </w:p>
    <w:p w14:paraId="587F9400" w14:textId="2CE320A0" w:rsidR="00EA2288" w:rsidRDefault="00EA2288" w:rsidP="00EA2288">
      <w:pPr>
        <w:pStyle w:val="ListParagraph"/>
        <w:numPr>
          <w:ilvl w:val="1"/>
          <w:numId w:val="2"/>
        </w:numPr>
        <w:spacing w:line="240" w:lineRule="auto"/>
      </w:pPr>
      <w:r>
        <w:t>Raised $1790 from kayak raffle</w:t>
      </w:r>
    </w:p>
    <w:p w14:paraId="20677098" w14:textId="1471AF0B" w:rsidR="00EA2288" w:rsidRDefault="00EA2288" w:rsidP="00EA2288">
      <w:pPr>
        <w:pStyle w:val="ListParagraph"/>
        <w:numPr>
          <w:ilvl w:val="1"/>
          <w:numId w:val="2"/>
        </w:numPr>
        <w:spacing w:line="240" w:lineRule="auto"/>
      </w:pPr>
      <w:r>
        <w:t xml:space="preserve">Still funds in RCP </w:t>
      </w:r>
      <w:proofErr w:type="spellStart"/>
      <w:r>
        <w:t>paypal</w:t>
      </w:r>
      <w:proofErr w:type="spellEnd"/>
      <w:r>
        <w:t xml:space="preserve"> account that needs transferred </w:t>
      </w:r>
    </w:p>
    <w:p w14:paraId="6854FA7B" w14:textId="19743AE9" w:rsidR="00EA2288" w:rsidRPr="00EA2288" w:rsidRDefault="00EA2288" w:rsidP="00EA2288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Ask Molly about differentiating RCP and water trail accounts of raffle funds</w:t>
      </w:r>
    </w:p>
    <w:p w14:paraId="1B04CF38" w14:textId="51A3898F" w:rsidR="00EA2288" w:rsidRDefault="00EA2288" w:rsidP="00EA2288">
      <w:pPr>
        <w:pStyle w:val="ListParagraph"/>
        <w:numPr>
          <w:ilvl w:val="1"/>
          <w:numId w:val="2"/>
        </w:numPr>
        <w:spacing w:line="240" w:lineRule="auto"/>
      </w:pPr>
      <w:r>
        <w:t>Received Kroger rewards check</w:t>
      </w:r>
    </w:p>
    <w:p w14:paraId="09E106CC" w14:textId="06C5B544" w:rsidR="00B6685F" w:rsidRDefault="00B6685F" w:rsidP="00EA2288">
      <w:pPr>
        <w:pStyle w:val="ListParagraph"/>
        <w:numPr>
          <w:ilvl w:val="1"/>
          <w:numId w:val="2"/>
        </w:numPr>
        <w:spacing w:line="240" w:lineRule="auto"/>
      </w:pPr>
      <w:r>
        <w:t xml:space="preserve">Invoice </w:t>
      </w:r>
      <w:r>
        <w:sym w:font="Wingdings" w:char="F0E0"/>
      </w:r>
      <w:r>
        <w:t xml:space="preserve"> $ Amy spent</w:t>
      </w:r>
    </w:p>
    <w:p w14:paraId="69C7AE3E" w14:textId="77223C66" w:rsidR="00B6685F" w:rsidRDefault="00B6685F" w:rsidP="00B6685F">
      <w:pPr>
        <w:pStyle w:val="ListParagraph"/>
        <w:numPr>
          <w:ilvl w:val="2"/>
          <w:numId w:val="2"/>
        </w:numPr>
        <w:spacing w:line="240" w:lineRule="auto"/>
      </w:pPr>
      <w:r>
        <w:t>Replacement water trail sign</w:t>
      </w:r>
    </w:p>
    <w:p w14:paraId="77740226" w14:textId="010C586C" w:rsidR="00B6685F" w:rsidRDefault="00B6685F" w:rsidP="00B6685F">
      <w:pPr>
        <w:pStyle w:val="ListParagraph"/>
        <w:numPr>
          <w:ilvl w:val="2"/>
          <w:numId w:val="2"/>
        </w:numPr>
        <w:spacing w:line="240" w:lineRule="auto"/>
      </w:pPr>
      <w:r>
        <w:t>Tools, camp stuff, etc.</w:t>
      </w:r>
    </w:p>
    <w:p w14:paraId="51A8DF0E" w14:textId="46634880" w:rsidR="00B6685F" w:rsidRDefault="00B6685F" w:rsidP="00B6685F">
      <w:pPr>
        <w:pStyle w:val="ListParagraph"/>
        <w:numPr>
          <w:ilvl w:val="2"/>
          <w:numId w:val="2"/>
        </w:numPr>
        <w:spacing w:line="240" w:lineRule="auto"/>
      </w:pPr>
      <w:r>
        <w:t>$242.05</w:t>
      </w:r>
    </w:p>
    <w:p w14:paraId="32369A69" w14:textId="77777777" w:rsidR="000103ED" w:rsidRPr="008F006B" w:rsidRDefault="000103ED" w:rsidP="000103E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Checking Details since last report (8/22/19 – 10/2/19)</w:t>
      </w:r>
      <w:r w:rsidRPr="008F006B">
        <w:rPr>
          <w:rFonts w:asciiTheme="minorHAnsi" w:hAnsiTheme="minorHAnsi" w:cstheme="minorHAnsi"/>
          <w:b/>
        </w:rPr>
        <w:t>:</w:t>
      </w:r>
    </w:p>
    <w:p w14:paraId="73CE8043" w14:textId="273AB8DA" w:rsidR="000103ED" w:rsidRPr="00CC5E5C" w:rsidRDefault="000103ED" w:rsidP="000103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E2CEB" wp14:editId="6EEB074E">
                <wp:simplePos x="0" y="0"/>
                <wp:positionH relativeFrom="page">
                  <wp:align>right</wp:align>
                </wp:positionH>
                <wp:positionV relativeFrom="paragraph">
                  <wp:posOffset>4533900</wp:posOffset>
                </wp:positionV>
                <wp:extent cx="809625" cy="742950"/>
                <wp:effectExtent l="1504950" t="0" r="285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9625" cy="742950"/>
                        </a:xfrm>
                        <a:prstGeom prst="wedgeRectCallout">
                          <a:avLst>
                            <a:gd name="adj1" fmla="val 229146"/>
                            <a:gd name="adj2" fmla="val -10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433A3" w14:textId="77777777" w:rsidR="000103ED" w:rsidRPr="000103ED" w:rsidRDefault="000103ED" w:rsidP="000103ED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0103ED">
                              <w:rPr>
                                <w:sz w:val="22"/>
                                <w:szCs w:val="20"/>
                              </w:rPr>
                              <w:t>Nikki Reimburse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E2CE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margin-left:12.55pt;margin-top:357pt;width:63.75pt;height:58.5pt;rotation:18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" adj="60296,8606">
                <v:textbox>
                  <w:txbxContent>
                    <w:p w14:paraId="6F3433A3" w14:textId="77777777" w:rsidR="000103ED" w:rsidRPr="000103ED" w:rsidRDefault="000103ED" w:rsidP="000103ED">
                      <w:pPr>
                        <w:rPr>
                          <w:sz w:val="22"/>
                          <w:szCs w:val="20"/>
                        </w:rPr>
                      </w:pPr>
                      <w:r w:rsidRPr="000103ED">
                        <w:rPr>
                          <w:sz w:val="22"/>
                          <w:szCs w:val="20"/>
                        </w:rPr>
                        <w:t>Nikki Reimburse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E847D" wp14:editId="4C4B52BA">
                <wp:simplePos x="0" y="0"/>
                <wp:positionH relativeFrom="page">
                  <wp:align>right</wp:align>
                </wp:positionH>
                <wp:positionV relativeFrom="paragraph">
                  <wp:posOffset>5142865</wp:posOffset>
                </wp:positionV>
                <wp:extent cx="933450" cy="485775"/>
                <wp:effectExtent l="1257300" t="0" r="19050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485775"/>
                        </a:xfrm>
                        <a:prstGeom prst="wedgeRectCallout">
                          <a:avLst>
                            <a:gd name="adj1" fmla="val 180822"/>
                            <a:gd name="adj2" fmla="val -5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317F7" w14:textId="77777777" w:rsidR="000103ED" w:rsidRDefault="000103ED" w:rsidP="000103ED">
                            <w:r>
                              <w:t>Trailer Reg.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E847D" id="AutoShape 6" o:spid="_x0000_s1027" type="#_x0000_t61" style="position:absolute;margin-left:22.3pt;margin-top:404.95pt;width:73.5pt;height:38.25pt;rotation:180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" adj="49858,10676">
                <v:textbox>
                  <w:txbxContent>
                    <w:p w14:paraId="6A5317F7" w14:textId="77777777" w:rsidR="000103ED" w:rsidRDefault="000103ED" w:rsidP="000103ED">
                      <w:r>
                        <w:t>Trailer Reg.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AC391" wp14:editId="0D57C8A9">
                <wp:simplePos x="0" y="0"/>
                <wp:positionH relativeFrom="page">
                  <wp:posOffset>7058025</wp:posOffset>
                </wp:positionH>
                <wp:positionV relativeFrom="paragraph">
                  <wp:posOffset>2514600</wp:posOffset>
                </wp:positionV>
                <wp:extent cx="762000" cy="1238250"/>
                <wp:effectExtent l="1390650" t="0" r="19050" b="1905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62000" cy="1238250"/>
                        </a:xfrm>
                        <a:prstGeom prst="wedgeRectCallout">
                          <a:avLst>
                            <a:gd name="adj1" fmla="val 226819"/>
                            <a:gd name="adj2" fmla="val 14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505F" w14:textId="77777777" w:rsidR="000103ED" w:rsidRPr="000103ED" w:rsidRDefault="000103ED" w:rsidP="000103ED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0103ED">
                              <w:rPr>
                                <w:sz w:val="22"/>
                                <w:szCs w:val="20"/>
                              </w:rPr>
                              <w:t xml:space="preserve">2 Molly Students </w:t>
                            </w:r>
                            <w:proofErr w:type="gramStart"/>
                            <w:r w:rsidRPr="000103ED">
                              <w:rPr>
                                <w:sz w:val="22"/>
                                <w:szCs w:val="20"/>
                              </w:rPr>
                              <w:t>Pawpaw  day</w:t>
                            </w:r>
                            <w:proofErr w:type="gramEnd"/>
                            <w:r w:rsidRPr="000103ED">
                              <w:rPr>
                                <w:sz w:val="22"/>
                                <w:szCs w:val="20"/>
                              </w:rPr>
                              <w:t xml:space="preserve"> admission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AC391" id="_x0000_s1028" type="#_x0000_t61" style="position:absolute;margin-left:555.75pt;margin-top:198pt;width:60pt;height:97.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" adj="59793,14006">
                <v:textbox>
                  <w:txbxContent>
                    <w:p w14:paraId="0D74505F" w14:textId="77777777" w:rsidR="000103ED" w:rsidRPr="000103ED" w:rsidRDefault="000103ED" w:rsidP="000103ED">
                      <w:pPr>
                        <w:rPr>
                          <w:sz w:val="22"/>
                          <w:szCs w:val="20"/>
                        </w:rPr>
                      </w:pPr>
                      <w:r w:rsidRPr="000103ED">
                        <w:rPr>
                          <w:sz w:val="22"/>
                          <w:szCs w:val="20"/>
                        </w:rPr>
                        <w:t xml:space="preserve">2 Molly Students </w:t>
                      </w:r>
                      <w:proofErr w:type="gramStart"/>
                      <w:r w:rsidRPr="000103ED">
                        <w:rPr>
                          <w:sz w:val="22"/>
                          <w:szCs w:val="20"/>
                        </w:rPr>
                        <w:t>Pawpaw  day</w:t>
                      </w:r>
                      <w:proofErr w:type="gramEnd"/>
                      <w:r w:rsidRPr="000103ED">
                        <w:rPr>
                          <w:sz w:val="22"/>
                          <w:szCs w:val="20"/>
                        </w:rPr>
                        <w:t xml:space="preserve"> admission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1B8D8A" wp14:editId="4011C312">
                <wp:simplePos x="0" y="0"/>
                <wp:positionH relativeFrom="column">
                  <wp:posOffset>4114800</wp:posOffset>
                </wp:positionH>
                <wp:positionV relativeFrom="paragraph">
                  <wp:posOffset>640715</wp:posOffset>
                </wp:positionV>
                <wp:extent cx="942975" cy="257174"/>
                <wp:effectExtent l="0" t="0" r="28575" b="101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51DFE" w14:textId="77777777" w:rsidR="000103ED" w:rsidRDefault="000103ED" w:rsidP="000103ED">
                            <w:r>
                              <w:t>Membership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B8D8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margin-left:324pt;margin-top:50.45pt;width:74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" fillcolor="white [3201]" strokeweight=".5pt">
                <v:textbox>
                  <w:txbxContent>
                    <w:p w14:paraId="03F51DFE" w14:textId="77777777" w:rsidR="000103ED" w:rsidRDefault="000103ED" w:rsidP="000103ED">
                      <w:r>
                        <w:t>Membership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755E83" wp14:editId="25B77A51">
                <wp:simplePos x="0" y="0"/>
                <wp:positionH relativeFrom="column">
                  <wp:posOffset>4191000</wp:posOffset>
                </wp:positionH>
                <wp:positionV relativeFrom="paragraph">
                  <wp:posOffset>993140</wp:posOffset>
                </wp:positionV>
                <wp:extent cx="847725" cy="257174"/>
                <wp:effectExtent l="0" t="0" r="28575" b="101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C5716" w14:textId="77777777" w:rsidR="000103ED" w:rsidRDefault="000103ED" w:rsidP="000103ED">
                            <w:r>
                              <w:t>Raffle Tix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55E83" id="Text Box 22" o:spid="_x0000_s1030" type="#_x0000_t202" style="position:absolute;margin-left:330pt;margin-top:78.2pt;width:66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" fillcolor="white [3201]" strokeweight=".5pt">
                <v:textbox>
                  <w:txbxContent>
                    <w:p w14:paraId="6D8C5716" w14:textId="77777777" w:rsidR="000103ED" w:rsidRDefault="000103ED" w:rsidP="000103ED">
                      <w:r>
                        <w:t>Raffle Tix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DC4E25" wp14:editId="40AE9751">
                <wp:simplePos x="0" y="0"/>
                <wp:positionH relativeFrom="column">
                  <wp:posOffset>4191000</wp:posOffset>
                </wp:positionH>
                <wp:positionV relativeFrom="paragraph">
                  <wp:posOffset>1326515</wp:posOffset>
                </wp:positionV>
                <wp:extent cx="866775" cy="257174"/>
                <wp:effectExtent l="0" t="0" r="28575" b="101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5E193" w14:textId="77777777" w:rsidR="000103ED" w:rsidRDefault="000103ED" w:rsidP="000103ED">
                            <w:r>
                              <w:t>Donations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4E25" id="Text Box 21" o:spid="_x0000_s1031" type="#_x0000_t202" style="position:absolute;margin-left:330pt;margin-top:104.45pt;width:68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" fillcolor="white [3201]" strokeweight=".5pt">
                <v:textbox>
                  <w:txbxContent>
                    <w:p w14:paraId="3BF5E193" w14:textId="77777777" w:rsidR="000103ED" w:rsidRDefault="000103ED" w:rsidP="000103ED">
                      <w:r>
                        <w:t>Donations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EFC8E9" wp14:editId="7DFB34E2">
                <wp:simplePos x="0" y="0"/>
                <wp:positionH relativeFrom="column">
                  <wp:posOffset>4191000</wp:posOffset>
                </wp:positionH>
                <wp:positionV relativeFrom="paragraph">
                  <wp:posOffset>1659890</wp:posOffset>
                </wp:positionV>
                <wp:extent cx="866775" cy="257174"/>
                <wp:effectExtent l="0" t="0" r="28575" b="101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BA489" w14:textId="77777777" w:rsidR="000103ED" w:rsidRDefault="000103ED" w:rsidP="000103ED">
                            <w:r>
                              <w:t>Merch sales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FC8E9" id="Text Box 20" o:spid="_x0000_s1032" type="#_x0000_t202" style="position:absolute;margin-left:330pt;margin-top:130.7pt;width:68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" fillcolor="white [3201]" strokeweight=".5pt">
                <v:textbox>
                  <w:txbxContent>
                    <w:p w14:paraId="62DBA489" w14:textId="77777777" w:rsidR="000103ED" w:rsidRDefault="000103ED" w:rsidP="000103ED">
                      <w:r>
                        <w:t>Merch sales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8C2AE" wp14:editId="7C2DEA23">
                <wp:simplePos x="0" y="0"/>
                <wp:positionH relativeFrom="column">
                  <wp:posOffset>4191000</wp:posOffset>
                </wp:positionH>
                <wp:positionV relativeFrom="paragraph">
                  <wp:posOffset>2002790</wp:posOffset>
                </wp:positionV>
                <wp:extent cx="847725" cy="257174"/>
                <wp:effectExtent l="0" t="0" r="28575" b="101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3F756" w14:textId="77777777" w:rsidR="000103ED" w:rsidRDefault="000103ED" w:rsidP="000103ED">
                            <w:r>
                              <w:t>Pawpaw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8C2AE" id="Text Box 19" o:spid="_x0000_s1033" type="#_x0000_t202" style="position:absolute;margin-left:330pt;margin-top:157.7pt;width:66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" fillcolor="white [3201]" strokeweight=".5pt">
                <v:textbox>
                  <w:txbxContent>
                    <w:p w14:paraId="1F43F756" w14:textId="77777777" w:rsidR="000103ED" w:rsidRDefault="000103ED" w:rsidP="000103ED">
                      <w:r>
                        <w:t>Pawpaw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AC873A" wp14:editId="2FCC6DC0">
                <wp:simplePos x="0" y="0"/>
                <wp:positionH relativeFrom="column">
                  <wp:posOffset>4114800</wp:posOffset>
                </wp:positionH>
                <wp:positionV relativeFrom="paragraph">
                  <wp:posOffset>3021965</wp:posOffset>
                </wp:positionV>
                <wp:extent cx="981075" cy="257174"/>
                <wp:effectExtent l="0" t="0" r="28575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C13D8" w14:textId="77777777" w:rsidR="000103ED" w:rsidRDefault="000103ED" w:rsidP="000103ED">
                            <w:r>
                              <w:t>General Mills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C873A" id="Text Box 17" o:spid="_x0000_s1034" type="#_x0000_t202" style="position:absolute;margin-left:324pt;margin-top:237.95pt;width:77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" fillcolor="white [3201]" strokeweight=".5pt">
                <v:textbox>
                  <w:txbxContent>
                    <w:p w14:paraId="423C13D8" w14:textId="77777777" w:rsidR="000103ED" w:rsidRDefault="000103ED" w:rsidP="000103ED">
                      <w:r>
                        <w:t>General Mills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9B22A3" wp14:editId="6A8CA76C">
                <wp:simplePos x="0" y="0"/>
                <wp:positionH relativeFrom="column">
                  <wp:posOffset>4191000</wp:posOffset>
                </wp:positionH>
                <wp:positionV relativeFrom="paragraph">
                  <wp:posOffset>3317240</wp:posOffset>
                </wp:positionV>
                <wp:extent cx="904875" cy="257174"/>
                <wp:effectExtent l="0" t="0" r="28575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21C50" w14:textId="77777777" w:rsidR="000103ED" w:rsidRDefault="000103ED" w:rsidP="000103ED">
                            <w:r>
                              <w:t>Camp Shirts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22A3" id="Text Box 16" o:spid="_x0000_s1035" type="#_x0000_t202" style="position:absolute;margin-left:330pt;margin-top:261.2pt;width:71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" fillcolor="white [3201]" strokeweight=".5pt">
                <v:textbox>
                  <w:txbxContent>
                    <w:p w14:paraId="15D21C50" w14:textId="77777777" w:rsidR="000103ED" w:rsidRDefault="000103ED" w:rsidP="000103ED">
                      <w:r>
                        <w:t>Camp Shirts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FBCC4" wp14:editId="5DF97F92">
                <wp:simplePos x="0" y="0"/>
                <wp:positionH relativeFrom="column">
                  <wp:posOffset>4191000</wp:posOffset>
                </wp:positionH>
                <wp:positionV relativeFrom="paragraph">
                  <wp:posOffset>3669665</wp:posOffset>
                </wp:positionV>
                <wp:extent cx="904875" cy="257174"/>
                <wp:effectExtent l="0" t="0" r="28575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4F08B" w14:textId="77777777" w:rsidR="000103ED" w:rsidRDefault="000103ED" w:rsidP="000103ED">
                            <w:r>
                              <w:t xml:space="preserve">Kroger </w:t>
                            </w:r>
                            <w:proofErr w:type="spellStart"/>
                            <w:r>
                              <w:t>Rwd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FBCC4" id="Text Box 15" o:spid="_x0000_s1036" type="#_x0000_t202" style="position:absolute;margin-left:330pt;margin-top:288.95pt;width:71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" fillcolor="white [3201]" strokeweight=".5pt">
                <v:textbox>
                  <w:txbxContent>
                    <w:p w14:paraId="3894F08B" w14:textId="77777777" w:rsidR="000103ED" w:rsidRDefault="000103ED" w:rsidP="000103ED">
                      <w:r>
                        <w:t xml:space="preserve">Kroger </w:t>
                      </w:r>
                      <w:proofErr w:type="spellStart"/>
                      <w:r>
                        <w:t>Rwd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FF21C" wp14:editId="5E17EF7E">
                <wp:simplePos x="0" y="0"/>
                <wp:positionH relativeFrom="column">
                  <wp:posOffset>4191000</wp:posOffset>
                </wp:positionH>
                <wp:positionV relativeFrom="paragraph">
                  <wp:posOffset>2345690</wp:posOffset>
                </wp:positionV>
                <wp:extent cx="847725" cy="257174"/>
                <wp:effectExtent l="0" t="0" r="28575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E0808" w14:textId="77777777" w:rsidR="000103ED" w:rsidRDefault="000103ED" w:rsidP="000103ED">
                            <w:r>
                              <w:t>Raffle Tix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F21C" id="Text Box 14" o:spid="_x0000_s1037" type="#_x0000_t202" style="position:absolute;margin-left:330pt;margin-top:184.7pt;width:66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" fillcolor="white [3201]" strokeweight=".5pt">
                <v:textbox>
                  <w:txbxContent>
                    <w:p w14:paraId="69EE0808" w14:textId="77777777" w:rsidR="000103ED" w:rsidRDefault="000103ED" w:rsidP="000103ED">
                      <w:r>
                        <w:t>Raffle Tix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B8E03" wp14:editId="0893EFBF">
                <wp:simplePos x="0" y="0"/>
                <wp:positionH relativeFrom="column">
                  <wp:posOffset>4191000</wp:posOffset>
                </wp:positionH>
                <wp:positionV relativeFrom="paragraph">
                  <wp:posOffset>4012565</wp:posOffset>
                </wp:positionV>
                <wp:extent cx="847725" cy="257174"/>
                <wp:effectExtent l="0" t="0" r="28575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880E2" w14:textId="77777777" w:rsidR="000103ED" w:rsidRDefault="000103ED" w:rsidP="000103ED">
                            <w:r>
                              <w:t>Pawpaw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B8E03" id="Text Box 13" o:spid="_x0000_s1038" type="#_x0000_t202" style="position:absolute;margin-left:330pt;margin-top:315.95pt;width:66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" fillcolor="white [3201]" strokeweight=".5pt">
                <v:textbox>
                  <w:txbxContent>
                    <w:p w14:paraId="669880E2" w14:textId="77777777" w:rsidR="000103ED" w:rsidRDefault="000103ED" w:rsidP="000103ED">
                      <w:r>
                        <w:t>Pawpaw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12005" wp14:editId="17AB86D2">
                <wp:simplePos x="0" y="0"/>
                <wp:positionH relativeFrom="column">
                  <wp:posOffset>4276725</wp:posOffset>
                </wp:positionH>
                <wp:positionV relativeFrom="paragraph">
                  <wp:posOffset>4431665</wp:posOffset>
                </wp:positionV>
                <wp:extent cx="714375" cy="257174"/>
                <wp:effectExtent l="0" t="0" r="2857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8DAB5" w14:textId="77777777" w:rsidR="000103ED" w:rsidRDefault="000103ED" w:rsidP="000103ED">
                            <w:r>
                              <w:t>RCO Tix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2005" id="Text Box 12" o:spid="_x0000_s1039" type="#_x0000_t202" style="position:absolute;margin-left:336.75pt;margin-top:348.95pt;width:56.2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" fillcolor="white [3201]" strokeweight=".5pt">
                <v:textbox>
                  <w:txbxContent>
                    <w:p w14:paraId="0FE8DAB5" w14:textId="77777777" w:rsidR="000103ED" w:rsidRDefault="000103ED" w:rsidP="000103ED">
                      <w:r>
                        <w:t>RCO Tix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E92B6" wp14:editId="1DEF2BC2">
                <wp:simplePos x="0" y="0"/>
                <wp:positionH relativeFrom="column">
                  <wp:posOffset>5286375</wp:posOffset>
                </wp:positionH>
                <wp:positionV relativeFrom="paragraph">
                  <wp:posOffset>6546215</wp:posOffset>
                </wp:positionV>
                <wp:extent cx="1323975" cy="447675"/>
                <wp:effectExtent l="342900" t="1009650" r="28575" b="2857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447675"/>
                        </a:xfrm>
                        <a:prstGeom prst="wedgeRectCallout">
                          <a:avLst>
                            <a:gd name="adj1" fmla="val 72443"/>
                            <a:gd name="adj2" fmla="val 262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09BD6" w14:textId="77777777" w:rsidR="000103ED" w:rsidRDefault="000103ED" w:rsidP="000103ED">
                            <w:r>
                              <w:t>Annual Insurance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92B6" id="AutoShape 7" o:spid="_x0000_s1040" type="#_x0000_t61" style="position:absolute;margin-left:416.25pt;margin-top:515.45pt;width:104.25pt;height:35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" adj="26448,67557">
                <v:textbox>
                  <w:txbxContent>
                    <w:p w14:paraId="60909BD6" w14:textId="77777777" w:rsidR="000103ED" w:rsidRDefault="000103ED" w:rsidP="000103ED">
                      <w:r>
                        <w:t>Annual Insurance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E6A92" wp14:editId="55FB4C9D">
                <wp:simplePos x="0" y="0"/>
                <wp:positionH relativeFrom="column">
                  <wp:posOffset>3089910</wp:posOffset>
                </wp:positionH>
                <wp:positionV relativeFrom="paragraph">
                  <wp:posOffset>6374765</wp:posOffset>
                </wp:positionV>
                <wp:extent cx="1323975" cy="619125"/>
                <wp:effectExtent l="13335" t="447675" r="196215" b="952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619125"/>
                        </a:xfrm>
                        <a:prstGeom prst="wedgeRectCallout">
                          <a:avLst>
                            <a:gd name="adj1" fmla="val -61991"/>
                            <a:gd name="adj2" fmla="val 1178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56DC5" w14:textId="77777777" w:rsidR="000103ED" w:rsidRDefault="000103ED" w:rsidP="000103ED">
                            <w:r>
                              <w:t>2016 &amp; 2017 OH Atty. General Late Fees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E6A92" id="AutoShape 8" o:spid="_x0000_s1041" type="#_x0000_t61" style="position:absolute;margin-left:243.3pt;margin-top:501.95pt;width:104.25pt;height:48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" adj="-2590,36265">
                <v:textbox>
                  <w:txbxContent>
                    <w:p w14:paraId="61F56DC5" w14:textId="77777777" w:rsidR="000103ED" w:rsidRDefault="000103ED" w:rsidP="000103ED">
                      <w:r>
                        <w:t>2016 &amp; 2017 OH Atty. General Late Fees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B6FA54" wp14:editId="1AAE3372">
            <wp:extent cx="6420824" cy="6257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6331" cy="626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12B77" w14:textId="77777777" w:rsidR="000103ED" w:rsidRPr="00094B1F" w:rsidRDefault="000103ED" w:rsidP="000103ED">
      <w:pPr>
        <w:pStyle w:val="ListParagraph"/>
        <w:spacing w:line="240" w:lineRule="auto"/>
      </w:pPr>
    </w:p>
    <w:p w14:paraId="3613B28C" w14:textId="77777777" w:rsidR="000103ED" w:rsidRPr="000103ED" w:rsidRDefault="000103ED" w:rsidP="000103ED">
      <w:pPr>
        <w:pStyle w:val="ListParagraph"/>
        <w:spacing w:line="240" w:lineRule="auto"/>
      </w:pPr>
    </w:p>
    <w:p w14:paraId="47CDA197" w14:textId="77777777" w:rsidR="000103ED" w:rsidRPr="000103ED" w:rsidRDefault="000103ED" w:rsidP="000103ED">
      <w:pPr>
        <w:pStyle w:val="ListParagraph"/>
        <w:spacing w:line="240" w:lineRule="auto"/>
      </w:pPr>
    </w:p>
    <w:p w14:paraId="0A7A1936" w14:textId="77777777" w:rsidR="000103ED" w:rsidRPr="000103ED" w:rsidRDefault="000103ED" w:rsidP="000103ED">
      <w:pPr>
        <w:pStyle w:val="ListParagraph"/>
        <w:spacing w:line="240" w:lineRule="auto"/>
      </w:pPr>
    </w:p>
    <w:p w14:paraId="3EB1EFD5" w14:textId="36BCF7C5" w:rsidR="00094B1F" w:rsidRPr="00EA2288" w:rsidRDefault="00094B1F" w:rsidP="00094B1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Watershed Coordinator Update</w:t>
      </w:r>
    </w:p>
    <w:p w14:paraId="3ECB7EFC" w14:textId="77777777" w:rsidR="00EA2288" w:rsidRDefault="00EA2288" w:rsidP="00EA2288">
      <w:pPr>
        <w:pStyle w:val="ListParagraph"/>
        <w:numPr>
          <w:ilvl w:val="1"/>
          <w:numId w:val="2"/>
        </w:numPr>
        <w:spacing w:line="240" w:lineRule="auto"/>
      </w:pPr>
      <w:r>
        <w:t>Amy attended Vinton County Soil and Water Conservation District annual dinner</w:t>
      </w:r>
    </w:p>
    <w:p w14:paraId="1FD35779" w14:textId="77777777" w:rsidR="00EA2288" w:rsidRDefault="00EA2288" w:rsidP="00EA2288">
      <w:pPr>
        <w:pStyle w:val="ListParagraph"/>
        <w:numPr>
          <w:ilvl w:val="2"/>
          <w:numId w:val="2"/>
        </w:numPr>
        <w:spacing w:line="240" w:lineRule="auto"/>
      </w:pPr>
      <w:r>
        <w:t>Met with assistant chief of Division of Forestry, said he will send RCP updates up the chain</w:t>
      </w:r>
    </w:p>
    <w:p w14:paraId="09CF9334" w14:textId="77777777" w:rsidR="00EA2288" w:rsidRDefault="00EA2288" w:rsidP="00EA2288">
      <w:pPr>
        <w:pStyle w:val="ListParagraph"/>
        <w:numPr>
          <w:ilvl w:val="2"/>
          <w:numId w:val="2"/>
        </w:numPr>
        <w:spacing w:line="240" w:lineRule="auto"/>
      </w:pPr>
      <w:r>
        <w:t>Vinton County doing fish sale</w:t>
      </w:r>
    </w:p>
    <w:p w14:paraId="7B4EE7FC" w14:textId="77777777" w:rsidR="00EA2288" w:rsidRPr="00094B1F" w:rsidRDefault="00EA2288" w:rsidP="00EA2288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lastRenderedPageBreak/>
        <w:t>AmeriCorps, send Greg Guess (assistant chief of DOF) annual dinner invite</w:t>
      </w:r>
    </w:p>
    <w:p w14:paraId="1D26B44C" w14:textId="77777777" w:rsidR="00EA2288" w:rsidRDefault="00EA2288" w:rsidP="00EA2288">
      <w:pPr>
        <w:pStyle w:val="ListParagraph"/>
        <w:numPr>
          <w:ilvl w:val="1"/>
          <w:numId w:val="2"/>
        </w:numPr>
        <w:spacing w:line="240" w:lineRule="auto"/>
      </w:pPr>
      <w:r>
        <w:t>Sandy Run project completely done</w:t>
      </w:r>
    </w:p>
    <w:p w14:paraId="70DF83ED" w14:textId="77777777" w:rsidR="00EA2288" w:rsidRDefault="00EA2288" w:rsidP="00EA2288">
      <w:pPr>
        <w:pStyle w:val="ListParagraph"/>
        <w:numPr>
          <w:ilvl w:val="2"/>
          <w:numId w:val="2"/>
        </w:numPr>
        <w:spacing w:line="240" w:lineRule="auto"/>
      </w:pPr>
      <w:r>
        <w:t>Brochure and poster (which will be hung up in Lake Hope Nature Center) are part of EPA 319 grant</w:t>
      </w:r>
    </w:p>
    <w:p w14:paraId="49D4FD67" w14:textId="77777777" w:rsidR="00EA2288" w:rsidRDefault="00EA2288" w:rsidP="00EA2288">
      <w:pPr>
        <w:pStyle w:val="ListParagraph"/>
        <w:numPr>
          <w:ilvl w:val="2"/>
          <w:numId w:val="2"/>
        </w:numPr>
        <w:spacing w:line="240" w:lineRule="auto"/>
      </w:pPr>
      <w:r>
        <w:t>Post construction public tour will be October 19</w:t>
      </w:r>
      <w:r w:rsidRPr="00094B1F">
        <w:rPr>
          <w:vertAlign w:val="superscript"/>
        </w:rPr>
        <w:t>th</w:t>
      </w:r>
      <w:r>
        <w:t>, after Lake Hope Fall Hike</w:t>
      </w:r>
    </w:p>
    <w:p w14:paraId="0B0A3E40" w14:textId="77777777" w:rsidR="00EA2288" w:rsidRDefault="00EA2288" w:rsidP="00EA2288">
      <w:pPr>
        <w:pStyle w:val="ListParagraph"/>
        <w:numPr>
          <w:ilvl w:val="3"/>
          <w:numId w:val="2"/>
        </w:numPr>
        <w:spacing w:line="240" w:lineRule="auto"/>
      </w:pPr>
      <w:r>
        <w:t>Fall hike starts at 10 am, will be shuttling to site of dam removal after hike</w:t>
      </w:r>
    </w:p>
    <w:p w14:paraId="2302CAF5" w14:textId="77777777" w:rsidR="00EA2288" w:rsidRDefault="00EA2288" w:rsidP="00EA2288">
      <w:pPr>
        <w:pStyle w:val="ListParagraph"/>
        <w:numPr>
          <w:ilvl w:val="2"/>
          <w:numId w:val="2"/>
        </w:numPr>
        <w:spacing w:line="240" w:lineRule="auto"/>
      </w:pPr>
      <w:r>
        <w:t xml:space="preserve">Ohio Watershed Leadership (OWLs) conference happened in September </w:t>
      </w:r>
    </w:p>
    <w:p w14:paraId="3D30EB33" w14:textId="77777777" w:rsidR="00EA2288" w:rsidRDefault="00EA2288" w:rsidP="00EA2288">
      <w:pPr>
        <w:pStyle w:val="ListParagraph"/>
        <w:numPr>
          <w:ilvl w:val="3"/>
          <w:numId w:val="2"/>
        </w:numPr>
        <w:spacing w:line="240" w:lineRule="auto"/>
      </w:pPr>
      <w:r>
        <w:t>Did tour of Sandy Run low head dam</w:t>
      </w:r>
    </w:p>
    <w:p w14:paraId="18BBE756" w14:textId="77777777" w:rsidR="00EA2288" w:rsidRDefault="00EA2288" w:rsidP="00EA2288">
      <w:pPr>
        <w:pStyle w:val="ListParagraph"/>
        <w:numPr>
          <w:ilvl w:val="3"/>
          <w:numId w:val="2"/>
        </w:numPr>
        <w:spacing w:line="240" w:lineRule="auto"/>
      </w:pPr>
      <w:r>
        <w:t>ODNR did fish shocking demo</w:t>
      </w:r>
    </w:p>
    <w:p w14:paraId="7BA67F9E" w14:textId="77777777" w:rsidR="00EA2288" w:rsidRDefault="00EA2288" w:rsidP="00EA2288">
      <w:pPr>
        <w:pStyle w:val="ListParagraph"/>
        <w:numPr>
          <w:ilvl w:val="2"/>
          <w:numId w:val="2"/>
        </w:numPr>
        <w:spacing w:line="240" w:lineRule="auto"/>
      </w:pPr>
      <w:proofErr w:type="spellStart"/>
      <w:r>
        <w:t>Ilesboro</w:t>
      </w:r>
      <w:proofErr w:type="spellEnd"/>
      <w:r>
        <w:t xml:space="preserve"> still not done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</w:t>
      </w:r>
    </w:p>
    <w:p w14:paraId="3D7AC523" w14:textId="77777777" w:rsidR="00EA2288" w:rsidRDefault="00EA2288" w:rsidP="00EA2288">
      <w:pPr>
        <w:pStyle w:val="ListParagraph"/>
        <w:numPr>
          <w:ilvl w:val="3"/>
          <w:numId w:val="2"/>
        </w:numPr>
        <w:spacing w:line="240" w:lineRule="auto"/>
      </w:pPr>
      <w:r>
        <w:t>Will have meeting soon</w:t>
      </w:r>
    </w:p>
    <w:p w14:paraId="1058EEBD" w14:textId="7172BB35" w:rsidR="00EA2288" w:rsidRPr="00094B1F" w:rsidRDefault="00EA2288" w:rsidP="00BC331B">
      <w:pPr>
        <w:pStyle w:val="ListParagraph"/>
        <w:numPr>
          <w:ilvl w:val="2"/>
          <w:numId w:val="2"/>
        </w:numPr>
        <w:spacing w:line="240" w:lineRule="auto"/>
      </w:pPr>
      <w:r>
        <w:t xml:space="preserve">Working on chemical sampling </w:t>
      </w:r>
    </w:p>
    <w:p w14:paraId="623C4F9A" w14:textId="5984DB0F" w:rsidR="00094B1F" w:rsidRPr="00BC331B" w:rsidRDefault="00094B1F" w:rsidP="00094B1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AmeriCorps Education Update</w:t>
      </w:r>
    </w:p>
    <w:p w14:paraId="58D4C390" w14:textId="154BFDB9" w:rsidR="00BC331B" w:rsidRDefault="00BC331B" w:rsidP="00BC331B">
      <w:pPr>
        <w:pStyle w:val="ListParagraph"/>
        <w:numPr>
          <w:ilvl w:val="1"/>
          <w:numId w:val="2"/>
        </w:numPr>
        <w:spacing w:line="240" w:lineRule="auto"/>
      </w:pPr>
      <w:r>
        <w:t>Two educational programs last week</w:t>
      </w:r>
    </w:p>
    <w:p w14:paraId="1F516DAA" w14:textId="24DB6768" w:rsidR="00BC331B" w:rsidRDefault="00BC331B" w:rsidP="00BC331B">
      <w:pPr>
        <w:pStyle w:val="ListParagraph"/>
        <w:numPr>
          <w:ilvl w:val="2"/>
          <w:numId w:val="2"/>
        </w:numPr>
        <w:spacing w:line="240" w:lineRule="auto"/>
      </w:pPr>
      <w:r>
        <w:t>Science Fair night at West Elementary (outside McArthur)</w:t>
      </w:r>
    </w:p>
    <w:p w14:paraId="101ACF3C" w14:textId="76F35D7C" w:rsidR="00BC331B" w:rsidRDefault="00BC331B" w:rsidP="00BC331B">
      <w:pPr>
        <w:pStyle w:val="ListParagraph"/>
        <w:numPr>
          <w:ilvl w:val="2"/>
          <w:numId w:val="2"/>
        </w:numPr>
        <w:spacing w:line="240" w:lineRule="auto"/>
      </w:pPr>
      <w:r>
        <w:t>Met with Kelly Capuzzi at South Elementary for “Learning in the Creek”</w:t>
      </w:r>
    </w:p>
    <w:p w14:paraId="715666DD" w14:textId="3F11D4EA" w:rsidR="00D23EDA" w:rsidRDefault="00D23EDA" w:rsidP="00D23EDA">
      <w:pPr>
        <w:pStyle w:val="ListParagraph"/>
        <w:numPr>
          <w:ilvl w:val="3"/>
          <w:numId w:val="2"/>
        </w:numPr>
        <w:spacing w:line="240" w:lineRule="auto"/>
      </w:pPr>
      <w:r>
        <w:t>Had three stations set up: macroinvertebrates, water chemistry, fish shocking demo</w:t>
      </w:r>
    </w:p>
    <w:p w14:paraId="2A21EA34" w14:textId="67F0BA0B" w:rsidR="00D23EDA" w:rsidRDefault="00D23EDA" w:rsidP="00D23EDA">
      <w:pPr>
        <w:pStyle w:val="ListParagraph"/>
        <w:numPr>
          <w:ilvl w:val="2"/>
          <w:numId w:val="2"/>
        </w:numPr>
        <w:spacing w:line="240" w:lineRule="auto"/>
      </w:pPr>
      <w:r>
        <w:t>Science Alliance</w:t>
      </w:r>
    </w:p>
    <w:p w14:paraId="191E264B" w14:textId="410713C8" w:rsidR="00D23EDA" w:rsidRDefault="00D23EDA" w:rsidP="00D23EDA">
      <w:pPr>
        <w:pStyle w:val="ListParagraph"/>
        <w:numPr>
          <w:ilvl w:val="3"/>
          <w:numId w:val="2"/>
        </w:numPr>
        <w:spacing w:line="240" w:lineRule="auto"/>
      </w:pPr>
      <w:r>
        <w:t>3-day event</w:t>
      </w:r>
    </w:p>
    <w:p w14:paraId="3B49F942" w14:textId="10FBE53C" w:rsidR="00D23EDA" w:rsidRDefault="00D23EDA" w:rsidP="00D23EDA">
      <w:pPr>
        <w:pStyle w:val="ListParagraph"/>
        <w:numPr>
          <w:ilvl w:val="3"/>
          <w:numId w:val="2"/>
        </w:numPr>
        <w:spacing w:line="240" w:lineRule="auto"/>
      </w:pPr>
      <w:proofErr w:type="gramStart"/>
      <w:r>
        <w:t>15 minute</w:t>
      </w:r>
      <w:proofErr w:type="gramEnd"/>
      <w:r>
        <w:t xml:space="preserve"> speed dating for science</w:t>
      </w:r>
    </w:p>
    <w:p w14:paraId="25B14EE9" w14:textId="55536DB8" w:rsidR="00D23EDA" w:rsidRDefault="00D23EDA" w:rsidP="00D23EDA">
      <w:pPr>
        <w:pStyle w:val="ListParagraph"/>
        <w:numPr>
          <w:ilvl w:val="3"/>
          <w:numId w:val="2"/>
        </w:numPr>
        <w:spacing w:line="240" w:lineRule="auto"/>
      </w:pPr>
      <w:r>
        <w:t>~1500 high school students</w:t>
      </w:r>
    </w:p>
    <w:p w14:paraId="7CA5042E" w14:textId="167BB463" w:rsidR="00D23EDA" w:rsidRPr="00094B1F" w:rsidRDefault="00D23EDA" w:rsidP="00D23EDA">
      <w:pPr>
        <w:pStyle w:val="ListParagraph"/>
        <w:numPr>
          <w:ilvl w:val="1"/>
          <w:numId w:val="2"/>
        </w:numPr>
        <w:spacing w:line="240" w:lineRule="auto"/>
      </w:pPr>
      <w:r>
        <w:t xml:space="preserve">Upcoming: Midnight at </w:t>
      </w:r>
      <w:proofErr w:type="spellStart"/>
      <w:r>
        <w:t>Moonville</w:t>
      </w:r>
      <w:proofErr w:type="spellEnd"/>
    </w:p>
    <w:p w14:paraId="232AB825" w14:textId="22C3EAD2" w:rsidR="00094B1F" w:rsidRPr="00D23EDA" w:rsidRDefault="00094B1F" w:rsidP="00094B1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Upcoming Events</w:t>
      </w:r>
    </w:p>
    <w:p w14:paraId="51143E40" w14:textId="71A72EA2" w:rsidR="00D23EDA" w:rsidRDefault="00D23EDA" w:rsidP="00D23EDA">
      <w:pPr>
        <w:pStyle w:val="ListParagraph"/>
        <w:numPr>
          <w:ilvl w:val="1"/>
          <w:numId w:val="2"/>
        </w:numPr>
        <w:spacing w:line="240" w:lineRule="auto"/>
      </w:pPr>
      <w:r>
        <w:t>ROAR</w:t>
      </w:r>
    </w:p>
    <w:p w14:paraId="35B5042C" w14:textId="13436F3A" w:rsidR="00D23EDA" w:rsidRDefault="00D23EDA" w:rsidP="00D23EDA">
      <w:pPr>
        <w:pStyle w:val="ListParagraph"/>
        <w:numPr>
          <w:ilvl w:val="2"/>
          <w:numId w:val="2"/>
        </w:numPr>
        <w:spacing w:line="240" w:lineRule="auto"/>
      </w:pPr>
      <w:r>
        <w:t>October 26</w:t>
      </w:r>
      <w:r w:rsidRPr="00D23EDA">
        <w:rPr>
          <w:vertAlign w:val="superscript"/>
        </w:rPr>
        <w:t>th</w:t>
      </w:r>
      <w:r>
        <w:t>, interior of Lake Hope Lodge</w:t>
      </w:r>
    </w:p>
    <w:p w14:paraId="1D0EB646" w14:textId="58500AB6" w:rsidR="00D23EDA" w:rsidRDefault="00D23EDA" w:rsidP="00D23EDA">
      <w:pPr>
        <w:pStyle w:val="ListParagraph"/>
        <w:numPr>
          <w:ilvl w:val="2"/>
          <w:numId w:val="2"/>
        </w:numPr>
        <w:spacing w:line="240" w:lineRule="auto"/>
      </w:pPr>
      <w:r>
        <w:t>Emily in charge</w:t>
      </w:r>
    </w:p>
    <w:p w14:paraId="11B7CC73" w14:textId="722BF911" w:rsidR="00D23EDA" w:rsidRPr="00D23EDA" w:rsidRDefault="00D23EDA" w:rsidP="00D23EDA">
      <w:pPr>
        <w:pStyle w:val="ListParagraph"/>
        <w:numPr>
          <w:ilvl w:val="3"/>
          <w:numId w:val="2"/>
        </w:numPr>
        <w:spacing w:line="240" w:lineRule="auto"/>
      </w:pPr>
      <w:bookmarkStart w:id="0" w:name="_Hlk21979255"/>
      <w:r>
        <w:rPr>
          <w:color w:val="FF0000"/>
        </w:rPr>
        <w:t>Coordinate with Annika for stuff</w:t>
      </w:r>
    </w:p>
    <w:bookmarkEnd w:id="0"/>
    <w:p w14:paraId="1BFEF791" w14:textId="189E9BFA" w:rsidR="00D23EDA" w:rsidRPr="00D23EDA" w:rsidRDefault="00D23EDA" w:rsidP="00D23EDA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 xml:space="preserve">Emily, make </w:t>
      </w:r>
      <w:proofErr w:type="spellStart"/>
      <w:r>
        <w:rPr>
          <w:color w:val="FF0000"/>
        </w:rPr>
        <w:t>sign up</w:t>
      </w:r>
      <w:proofErr w:type="spellEnd"/>
      <w:r>
        <w:rPr>
          <w:color w:val="FF0000"/>
        </w:rPr>
        <w:t xml:space="preserve"> sheet</w:t>
      </w:r>
    </w:p>
    <w:p w14:paraId="17D271CE" w14:textId="57ACF077" w:rsidR="00D23EDA" w:rsidRDefault="00D23EDA" w:rsidP="00D23EDA">
      <w:pPr>
        <w:pStyle w:val="ListParagraph"/>
        <w:numPr>
          <w:ilvl w:val="1"/>
          <w:numId w:val="2"/>
        </w:numPr>
        <w:spacing w:line="240" w:lineRule="auto"/>
      </w:pPr>
      <w:r>
        <w:t>Doser Channel Cleaning</w:t>
      </w:r>
    </w:p>
    <w:p w14:paraId="2091E61D" w14:textId="37F12220" w:rsidR="00D23EDA" w:rsidRDefault="00D23EDA" w:rsidP="00D23EDA">
      <w:pPr>
        <w:pStyle w:val="ListParagraph"/>
        <w:numPr>
          <w:ilvl w:val="2"/>
          <w:numId w:val="2"/>
        </w:numPr>
        <w:spacing w:line="240" w:lineRule="auto"/>
      </w:pPr>
      <w:r>
        <w:t>October 31</w:t>
      </w:r>
      <w:r w:rsidRPr="00D23EDA">
        <w:rPr>
          <w:vertAlign w:val="superscript"/>
        </w:rPr>
        <w:t>st</w:t>
      </w:r>
      <w:r>
        <w:t xml:space="preserve"> at 9:30 am</w:t>
      </w:r>
    </w:p>
    <w:p w14:paraId="38B6E70A" w14:textId="0EB440BD" w:rsidR="00D23EDA" w:rsidRDefault="00D23EDA" w:rsidP="00D23EDA">
      <w:pPr>
        <w:pStyle w:val="ListParagraph"/>
        <w:numPr>
          <w:ilvl w:val="1"/>
          <w:numId w:val="2"/>
        </w:numPr>
        <w:spacing w:line="240" w:lineRule="auto"/>
      </w:pPr>
      <w:r>
        <w:t>Annual Dinner</w:t>
      </w:r>
    </w:p>
    <w:p w14:paraId="34245772" w14:textId="2D178FAB" w:rsidR="00D23EDA" w:rsidRDefault="00D23EDA" w:rsidP="00D23EDA">
      <w:pPr>
        <w:pStyle w:val="ListParagraph"/>
        <w:numPr>
          <w:ilvl w:val="2"/>
          <w:numId w:val="2"/>
        </w:numPr>
        <w:spacing w:line="240" w:lineRule="auto"/>
      </w:pPr>
      <w:r>
        <w:t>Where: ODNR Zaleski Complex</w:t>
      </w:r>
    </w:p>
    <w:p w14:paraId="7BEF6637" w14:textId="715583B3" w:rsidR="00D23EDA" w:rsidRDefault="00D23EDA" w:rsidP="00D23EDA">
      <w:pPr>
        <w:pStyle w:val="ListParagraph"/>
        <w:numPr>
          <w:ilvl w:val="2"/>
          <w:numId w:val="2"/>
        </w:numPr>
        <w:spacing w:line="240" w:lineRule="auto"/>
      </w:pPr>
      <w:r>
        <w:t>Speaker</w:t>
      </w:r>
      <w:proofErr w:type="gramStart"/>
      <w:r>
        <w:t>: ????</w:t>
      </w:r>
      <w:proofErr w:type="gramEnd"/>
    </w:p>
    <w:p w14:paraId="78AA62A9" w14:textId="3F55C322" w:rsidR="00D23EDA" w:rsidRDefault="00D23EDA" w:rsidP="00D23EDA">
      <w:pPr>
        <w:pStyle w:val="ListParagraph"/>
        <w:numPr>
          <w:ilvl w:val="3"/>
          <w:numId w:val="2"/>
        </w:numPr>
        <w:spacing w:line="240" w:lineRule="auto"/>
      </w:pPr>
      <w:r>
        <w:t xml:space="preserve">John </w:t>
      </w:r>
      <w:proofErr w:type="spellStart"/>
      <w:r>
        <w:t>Bo</w:t>
      </w:r>
      <w:r w:rsidR="00FC5198">
        <w:t>ilegh</w:t>
      </w:r>
      <w:proofErr w:type="spellEnd"/>
    </w:p>
    <w:p w14:paraId="3003F83D" w14:textId="0CFA78E7" w:rsidR="00D23EDA" w:rsidRDefault="00FC5198" w:rsidP="00D23EDA">
      <w:pPr>
        <w:pStyle w:val="ListParagraph"/>
        <w:numPr>
          <w:ilvl w:val="4"/>
          <w:numId w:val="2"/>
        </w:numPr>
        <w:spacing w:line="240" w:lineRule="auto"/>
      </w:pPr>
      <w:r>
        <w:t>ODNR state archaeologist /</w:t>
      </w:r>
      <w:r w:rsidR="00D23EDA">
        <w:t xml:space="preserve"> Ohio Valley history</w:t>
      </w:r>
    </w:p>
    <w:p w14:paraId="5CC48E23" w14:textId="24C27392" w:rsidR="00C36CAF" w:rsidRPr="00C36CAF" w:rsidRDefault="00C36CAF" w:rsidP="00C36CAF">
      <w:pPr>
        <w:pStyle w:val="ListParagraph"/>
        <w:numPr>
          <w:ilvl w:val="4"/>
          <w:numId w:val="2"/>
        </w:numPr>
        <w:rPr>
          <w:color w:val="FF0000"/>
        </w:rPr>
      </w:pPr>
      <w:r w:rsidRPr="00C36CAF">
        <w:rPr>
          <w:color w:val="FF0000"/>
        </w:rPr>
        <w:t xml:space="preserve">Amy call John </w:t>
      </w:r>
    </w:p>
    <w:p w14:paraId="05B24D1E" w14:textId="5D24651E" w:rsidR="00D23EDA" w:rsidRDefault="00D23EDA" w:rsidP="00D23EDA">
      <w:pPr>
        <w:pStyle w:val="ListParagraph"/>
        <w:numPr>
          <w:ilvl w:val="3"/>
          <w:numId w:val="2"/>
        </w:numPr>
        <w:spacing w:line="240" w:lineRule="auto"/>
      </w:pPr>
      <w:r>
        <w:t xml:space="preserve">Bob </w:t>
      </w:r>
      <w:proofErr w:type="spellStart"/>
      <w:r>
        <w:t>Eichenberg</w:t>
      </w:r>
      <w:proofErr w:type="spellEnd"/>
      <w:r>
        <w:t>?</w:t>
      </w:r>
    </w:p>
    <w:p w14:paraId="584826BC" w14:textId="0C0283BC" w:rsidR="00D23EDA" w:rsidRDefault="00D23EDA" w:rsidP="00D23EDA">
      <w:pPr>
        <w:pStyle w:val="ListParagraph"/>
        <w:numPr>
          <w:ilvl w:val="3"/>
          <w:numId w:val="2"/>
        </w:numPr>
        <w:spacing w:line="240" w:lineRule="auto"/>
      </w:pPr>
      <w:r>
        <w:t>Note for next year: Butterfly Ridge guy (unavailable this year)</w:t>
      </w:r>
    </w:p>
    <w:p w14:paraId="57846AB5" w14:textId="3B4D2536" w:rsidR="00D23EDA" w:rsidRPr="00D23EDA" w:rsidRDefault="00D23EDA" w:rsidP="00D23EDA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Nora make map game with name the dots</w:t>
      </w:r>
    </w:p>
    <w:p w14:paraId="19995041" w14:textId="27CA2868" w:rsidR="00D23EDA" w:rsidRPr="00D23EDA" w:rsidRDefault="00D23EDA" w:rsidP="00D23EDA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Amy update most recent projects</w:t>
      </w:r>
    </w:p>
    <w:p w14:paraId="117CDEAC" w14:textId="6B84B2FD" w:rsidR="00D23EDA" w:rsidRPr="00D23EDA" w:rsidRDefault="00D23EDA" w:rsidP="00D23EDA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Play film (Chad from OU made) at annual dinner</w:t>
      </w:r>
    </w:p>
    <w:p w14:paraId="5CD38B45" w14:textId="237EB6B9" w:rsidR="00D23EDA" w:rsidRPr="00D23EDA" w:rsidRDefault="00D23EDA" w:rsidP="00D23EDA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lastRenderedPageBreak/>
        <w:t>Jess, make pork carnitas</w:t>
      </w:r>
    </w:p>
    <w:p w14:paraId="4F34A8A7" w14:textId="47F12BF9" w:rsidR="00D23EDA" w:rsidRPr="00D23EDA" w:rsidRDefault="00D23EDA" w:rsidP="00D23EDA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Amy, venison roast</w:t>
      </w:r>
    </w:p>
    <w:p w14:paraId="0A30DDE8" w14:textId="20FFE66D" w:rsidR="00D23EDA" w:rsidRPr="00D23EDA" w:rsidRDefault="00D23EDA" w:rsidP="00D23EDA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Nora, get local chicken meal</w:t>
      </w:r>
    </w:p>
    <w:p w14:paraId="1437A696" w14:textId="116ED0B1" w:rsidR="00D23EDA" w:rsidRPr="00094B1F" w:rsidRDefault="00D23EDA" w:rsidP="00D23EDA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 xml:space="preserve">Annual dinner MC, thank </w:t>
      </w:r>
      <w:proofErr w:type="spellStart"/>
      <w:r>
        <w:rPr>
          <w:color w:val="FF0000"/>
        </w:rPr>
        <w:t>Broeckers</w:t>
      </w:r>
      <w:proofErr w:type="spellEnd"/>
      <w:r>
        <w:rPr>
          <w:color w:val="FF0000"/>
        </w:rPr>
        <w:t xml:space="preserve"> and Hoys at dinner</w:t>
      </w:r>
    </w:p>
    <w:p w14:paraId="54B9AE26" w14:textId="07DC8190" w:rsidR="00094B1F" w:rsidRPr="00D23EDA" w:rsidRDefault="00094B1F" w:rsidP="00094B1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Board Nominations</w:t>
      </w:r>
    </w:p>
    <w:p w14:paraId="3163240A" w14:textId="5474EC7D" w:rsidR="00D23EDA" w:rsidRPr="00D23EDA" w:rsidRDefault="00D23EDA" w:rsidP="00D23EDA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Amy, send email to Emily with nominations you have received</w:t>
      </w:r>
    </w:p>
    <w:p w14:paraId="24A16721" w14:textId="5AB05958" w:rsidR="00D23EDA" w:rsidRDefault="00D23EDA" w:rsidP="00D23EDA">
      <w:pPr>
        <w:pStyle w:val="ListParagraph"/>
        <w:numPr>
          <w:ilvl w:val="1"/>
          <w:numId w:val="2"/>
        </w:numPr>
        <w:spacing w:line="240" w:lineRule="auto"/>
      </w:pPr>
      <w:r>
        <w:t>Nora and Glenn rerunning</w:t>
      </w:r>
    </w:p>
    <w:p w14:paraId="3A607271" w14:textId="0307C8B3" w:rsidR="00D23EDA" w:rsidRDefault="00D23EDA" w:rsidP="00D23EDA">
      <w:pPr>
        <w:pStyle w:val="ListParagraph"/>
        <w:numPr>
          <w:ilvl w:val="1"/>
          <w:numId w:val="2"/>
        </w:numPr>
        <w:spacing w:line="240" w:lineRule="auto"/>
      </w:pPr>
      <w:r>
        <w:t>Still need 3 people</w:t>
      </w:r>
    </w:p>
    <w:p w14:paraId="5CAB3B17" w14:textId="426825C1" w:rsidR="00D23EDA" w:rsidRPr="00C36CAF" w:rsidRDefault="00D23EDA" w:rsidP="00D23EDA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 xml:space="preserve">Nora, ask Ed </w:t>
      </w:r>
      <w:proofErr w:type="spellStart"/>
      <w:r>
        <w:rPr>
          <w:color w:val="FF0000"/>
        </w:rPr>
        <w:t>Shrider</w:t>
      </w:r>
      <w:proofErr w:type="spellEnd"/>
      <w:r>
        <w:rPr>
          <w:color w:val="FF0000"/>
        </w:rPr>
        <w:t>?</w:t>
      </w:r>
    </w:p>
    <w:p w14:paraId="307D463D" w14:textId="53410613" w:rsidR="00C36CAF" w:rsidRPr="00C36CAF" w:rsidRDefault="00C36CAF" w:rsidP="00D23EDA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 xml:space="preserve">AmeriCorps, make </w:t>
      </w:r>
      <w:proofErr w:type="spellStart"/>
      <w:r>
        <w:rPr>
          <w:color w:val="FF0000"/>
        </w:rPr>
        <w:t>facebook</w:t>
      </w:r>
      <w:proofErr w:type="spellEnd"/>
      <w:r>
        <w:rPr>
          <w:color w:val="FF0000"/>
        </w:rPr>
        <w:t xml:space="preserve"> post</w:t>
      </w:r>
    </w:p>
    <w:p w14:paraId="0092F055" w14:textId="0A8F1BB1" w:rsidR="00C36CAF" w:rsidRDefault="00C36CAF" w:rsidP="00D23EDA">
      <w:pPr>
        <w:pStyle w:val="ListParagraph"/>
        <w:numPr>
          <w:ilvl w:val="1"/>
          <w:numId w:val="2"/>
        </w:numPr>
        <w:spacing w:line="240" w:lineRule="auto"/>
      </w:pPr>
      <w:r>
        <w:t>Angie moved to extend nomination period to October 17</w:t>
      </w:r>
      <w:r w:rsidRPr="00C36CAF">
        <w:rPr>
          <w:vertAlign w:val="superscript"/>
        </w:rPr>
        <w:t>th</w:t>
      </w:r>
      <w:r>
        <w:t xml:space="preserve"> </w:t>
      </w:r>
      <w:bookmarkStart w:id="1" w:name="_GoBack"/>
      <w:bookmarkEnd w:id="1"/>
    </w:p>
    <w:p w14:paraId="4455E155" w14:textId="3E066DC7" w:rsidR="00C36CAF" w:rsidRDefault="00C36CAF" w:rsidP="00C36CAF">
      <w:pPr>
        <w:pStyle w:val="ListParagraph"/>
        <w:numPr>
          <w:ilvl w:val="2"/>
          <w:numId w:val="2"/>
        </w:numPr>
        <w:spacing w:line="240" w:lineRule="auto"/>
      </w:pPr>
      <w:r>
        <w:t>Nora seconded</w:t>
      </w:r>
    </w:p>
    <w:p w14:paraId="17AE3720" w14:textId="2F261B96" w:rsidR="00C36CAF" w:rsidRDefault="00C36CAF" w:rsidP="00C36CAF">
      <w:pPr>
        <w:pStyle w:val="ListParagraph"/>
        <w:numPr>
          <w:ilvl w:val="2"/>
          <w:numId w:val="2"/>
        </w:numPr>
        <w:spacing w:line="240" w:lineRule="auto"/>
      </w:pPr>
      <w:r>
        <w:t>All approved</w:t>
      </w:r>
    </w:p>
    <w:p w14:paraId="63FD0B81" w14:textId="68717A68" w:rsidR="00C36CAF" w:rsidRDefault="00C36CAF" w:rsidP="00C36CAF">
      <w:pPr>
        <w:pStyle w:val="ListParagraph"/>
        <w:numPr>
          <w:ilvl w:val="2"/>
          <w:numId w:val="2"/>
        </w:numPr>
        <w:spacing w:line="240" w:lineRule="auto"/>
      </w:pPr>
      <w:r>
        <w:t>Will include blank space on ballots for write ins</w:t>
      </w:r>
    </w:p>
    <w:p w14:paraId="6471C597" w14:textId="164B800D" w:rsidR="00C36CAF" w:rsidRPr="00C36CAF" w:rsidRDefault="00C36CAF" w:rsidP="00C36CAF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Ask Scott Moody to run again?</w:t>
      </w:r>
    </w:p>
    <w:p w14:paraId="697C279F" w14:textId="7FEC72D4" w:rsidR="00C36CAF" w:rsidRPr="00C36CAF" w:rsidRDefault="00C36CAF" w:rsidP="00C36CAF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Amy ask Matt Davis</w:t>
      </w:r>
    </w:p>
    <w:p w14:paraId="2CFE288D" w14:textId="303F0AD3" w:rsidR="00C36CAF" w:rsidRDefault="00C36CAF" w:rsidP="00C36CAF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Don’t forget membership dues if running</w:t>
      </w:r>
    </w:p>
    <w:p w14:paraId="71FB2804" w14:textId="373F83FE" w:rsidR="00094B1F" w:rsidRPr="00C36CAF" w:rsidRDefault="00094B1F" w:rsidP="00094B1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Equipment Storage Update/INS</w:t>
      </w:r>
    </w:p>
    <w:p w14:paraId="1AB77E31" w14:textId="4787EF1C" w:rsidR="00C36CAF" w:rsidRPr="00FC5198" w:rsidRDefault="00C36CAF" w:rsidP="00C36CAF">
      <w:pPr>
        <w:pStyle w:val="ListParagraph"/>
        <w:numPr>
          <w:ilvl w:val="1"/>
          <w:numId w:val="2"/>
        </w:numPr>
        <w:spacing w:line="240" w:lineRule="auto"/>
        <w:rPr>
          <w:color w:val="0070C0"/>
        </w:rPr>
      </w:pPr>
      <w:r>
        <w:t xml:space="preserve">Almost all things moved from </w:t>
      </w:r>
      <w:proofErr w:type="spellStart"/>
      <w:r>
        <w:t>Broeckers</w:t>
      </w:r>
      <w:proofErr w:type="spellEnd"/>
      <w:r w:rsidR="00FC5198">
        <w:t xml:space="preserve"> </w:t>
      </w:r>
      <w:r w:rsidR="00FC5198" w:rsidRPr="00FC5198">
        <w:rPr>
          <w:color w:val="0070C0"/>
        </w:rPr>
        <w:t>(done as of 10/17/19!)</w:t>
      </w:r>
    </w:p>
    <w:p w14:paraId="7B4E5652" w14:textId="4827D825" w:rsidR="00C36CAF" w:rsidRPr="00094B1F" w:rsidRDefault="00C36CAF" w:rsidP="00C36CAF">
      <w:pPr>
        <w:pStyle w:val="ListParagraph"/>
        <w:numPr>
          <w:ilvl w:val="1"/>
          <w:numId w:val="2"/>
        </w:numPr>
        <w:spacing w:line="240" w:lineRule="auto"/>
      </w:pPr>
      <w:r>
        <w:t>Insurance address has been changed</w:t>
      </w:r>
    </w:p>
    <w:p w14:paraId="7E31BDC4" w14:textId="25C79B77" w:rsidR="00D23EDA" w:rsidRPr="00D23EDA" w:rsidRDefault="00094B1F" w:rsidP="00D23ED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New Business/Announcements/Next Meeting</w:t>
      </w:r>
    </w:p>
    <w:p w14:paraId="75A3F813" w14:textId="3B9BD1D1" w:rsidR="00D23EDA" w:rsidRDefault="00D23EDA" w:rsidP="00D23EDA">
      <w:pPr>
        <w:pStyle w:val="ListParagraph"/>
        <w:numPr>
          <w:ilvl w:val="1"/>
          <w:numId w:val="2"/>
        </w:numPr>
        <w:spacing w:line="240" w:lineRule="auto"/>
      </w:pPr>
      <w:r>
        <w:t>Kelly Capuzzi nominated Raccoon Creek for the lower 40 miles to be classified as a Scenic River</w:t>
      </w:r>
    </w:p>
    <w:p w14:paraId="24A2FF0A" w14:textId="75C29E11" w:rsidR="00C36CAF" w:rsidRDefault="00C36CAF" w:rsidP="00D23EDA">
      <w:pPr>
        <w:pStyle w:val="ListParagraph"/>
        <w:numPr>
          <w:ilvl w:val="1"/>
          <w:numId w:val="2"/>
        </w:numPr>
        <w:spacing w:line="240" w:lineRule="auto"/>
      </w:pPr>
      <w:r>
        <w:t xml:space="preserve">Ohio </w:t>
      </w:r>
      <w:proofErr w:type="spellStart"/>
      <w:r>
        <w:t>Mineland</w:t>
      </w:r>
      <w:proofErr w:type="spellEnd"/>
      <w:r>
        <w:t xml:space="preserve"> Partnership (OMP) meeting October 15</w:t>
      </w:r>
      <w:r w:rsidRPr="00C36CAF">
        <w:rPr>
          <w:vertAlign w:val="superscript"/>
        </w:rPr>
        <w:t>th</w:t>
      </w:r>
      <w:r>
        <w:t xml:space="preserve"> and 16</w:t>
      </w:r>
      <w:r w:rsidRPr="00C36CAF">
        <w:rPr>
          <w:vertAlign w:val="superscript"/>
        </w:rPr>
        <w:t>th</w:t>
      </w:r>
      <w:r>
        <w:t xml:space="preserve"> near Zanesville </w:t>
      </w:r>
    </w:p>
    <w:p w14:paraId="4633B705" w14:textId="77777777" w:rsidR="00C36CAF" w:rsidRDefault="00C36CAF" w:rsidP="00C36CAF">
      <w:pPr>
        <w:pStyle w:val="ListParagraph"/>
        <w:numPr>
          <w:ilvl w:val="1"/>
          <w:numId w:val="2"/>
        </w:numPr>
        <w:spacing w:line="240" w:lineRule="auto"/>
      </w:pPr>
      <w:r>
        <w:t>Next meeting: annual dinner on November 3</w:t>
      </w:r>
      <w:r w:rsidRPr="00C36CAF">
        <w:rPr>
          <w:vertAlign w:val="superscript"/>
        </w:rPr>
        <w:t>rd</w:t>
      </w:r>
    </w:p>
    <w:p w14:paraId="4636FA78" w14:textId="04D60549" w:rsidR="00C36CAF" w:rsidRDefault="00C36CAF" w:rsidP="00D23EDA">
      <w:pPr>
        <w:pStyle w:val="ListParagraph"/>
        <w:numPr>
          <w:ilvl w:val="1"/>
          <w:numId w:val="2"/>
        </w:numPr>
        <w:spacing w:line="240" w:lineRule="auto"/>
      </w:pPr>
      <w:r>
        <w:t>December meeting: Thursday December 5</w:t>
      </w:r>
      <w:r w:rsidRPr="00C36CAF">
        <w:rPr>
          <w:vertAlign w:val="superscript"/>
        </w:rPr>
        <w:t>th</w:t>
      </w:r>
      <w:r>
        <w:t>, 6:30 PM at the Ridges, Building 22</w:t>
      </w:r>
    </w:p>
    <w:p w14:paraId="219583C2" w14:textId="714EB13B" w:rsidR="00C36CAF" w:rsidRDefault="00C36CAF" w:rsidP="00D23EDA">
      <w:pPr>
        <w:pStyle w:val="ListParagraph"/>
        <w:numPr>
          <w:ilvl w:val="1"/>
          <w:numId w:val="2"/>
        </w:numPr>
        <w:spacing w:line="240" w:lineRule="auto"/>
      </w:pPr>
      <w:r>
        <w:t>Jess motioned to close</w:t>
      </w:r>
    </w:p>
    <w:p w14:paraId="72F20A42" w14:textId="5EA5D21E" w:rsidR="00C36CAF" w:rsidRDefault="00C36CAF" w:rsidP="00C36CAF">
      <w:pPr>
        <w:pStyle w:val="ListParagraph"/>
        <w:numPr>
          <w:ilvl w:val="2"/>
          <w:numId w:val="2"/>
        </w:numPr>
        <w:spacing w:line="240" w:lineRule="auto"/>
      </w:pPr>
      <w:r>
        <w:t>Nora seconded</w:t>
      </w:r>
    </w:p>
    <w:p w14:paraId="1A7AA2E4" w14:textId="39985282" w:rsidR="00C36CAF" w:rsidRPr="00BC1E36" w:rsidRDefault="00C36CAF" w:rsidP="00C36CAF">
      <w:pPr>
        <w:pStyle w:val="ListParagraph"/>
        <w:numPr>
          <w:ilvl w:val="2"/>
          <w:numId w:val="2"/>
        </w:numPr>
        <w:spacing w:line="240" w:lineRule="auto"/>
      </w:pPr>
      <w:r>
        <w:t xml:space="preserve">All approved </w:t>
      </w:r>
    </w:p>
    <w:p w14:paraId="508E8E0B" w14:textId="77777777" w:rsidR="004D7AC3" w:rsidRDefault="004D7AC3"/>
    <w:sectPr w:rsidR="004D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766C"/>
    <w:multiLevelType w:val="hybridMultilevel"/>
    <w:tmpl w:val="B11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103ED"/>
    <w:rsid w:val="00014660"/>
    <w:rsid w:val="00094B1F"/>
    <w:rsid w:val="00095C77"/>
    <w:rsid w:val="000F1089"/>
    <w:rsid w:val="00145609"/>
    <w:rsid w:val="00176B8D"/>
    <w:rsid w:val="00184E78"/>
    <w:rsid w:val="001E59CE"/>
    <w:rsid w:val="001F6723"/>
    <w:rsid w:val="002035F2"/>
    <w:rsid w:val="00255166"/>
    <w:rsid w:val="002B1AA8"/>
    <w:rsid w:val="00330372"/>
    <w:rsid w:val="00355E6C"/>
    <w:rsid w:val="003E074E"/>
    <w:rsid w:val="004D7AC3"/>
    <w:rsid w:val="00580D6D"/>
    <w:rsid w:val="00614340"/>
    <w:rsid w:val="00661B7C"/>
    <w:rsid w:val="006A4ABB"/>
    <w:rsid w:val="00735256"/>
    <w:rsid w:val="007E660F"/>
    <w:rsid w:val="00807C8D"/>
    <w:rsid w:val="00815C77"/>
    <w:rsid w:val="008A5EAB"/>
    <w:rsid w:val="009A7D21"/>
    <w:rsid w:val="00AB2540"/>
    <w:rsid w:val="00AC7FDD"/>
    <w:rsid w:val="00B12688"/>
    <w:rsid w:val="00B20AFE"/>
    <w:rsid w:val="00B6685F"/>
    <w:rsid w:val="00B91AE4"/>
    <w:rsid w:val="00BC1E36"/>
    <w:rsid w:val="00BC331B"/>
    <w:rsid w:val="00BD0093"/>
    <w:rsid w:val="00BD3D6E"/>
    <w:rsid w:val="00C36CAF"/>
    <w:rsid w:val="00C811FE"/>
    <w:rsid w:val="00D23EDA"/>
    <w:rsid w:val="00D721D7"/>
    <w:rsid w:val="00E66096"/>
    <w:rsid w:val="00E77279"/>
    <w:rsid w:val="00EA2288"/>
    <w:rsid w:val="00EC0767"/>
    <w:rsid w:val="00ED798F"/>
    <w:rsid w:val="00F63F28"/>
    <w:rsid w:val="00F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Mackey, Amy</cp:lastModifiedBy>
  <cp:revision>2</cp:revision>
  <dcterms:created xsi:type="dcterms:W3CDTF">2019-10-17T19:53:00Z</dcterms:created>
  <dcterms:modified xsi:type="dcterms:W3CDTF">2019-10-17T19:53:00Z</dcterms:modified>
</cp:coreProperties>
</file>