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E3BF" w14:textId="77777777" w:rsidR="00815C77" w:rsidRDefault="00815C77" w:rsidP="00815C77">
      <w:pPr>
        <w:spacing w:line="240" w:lineRule="auto"/>
      </w:pPr>
      <w:bookmarkStart w:id="0" w:name="_GoBack"/>
      <w:bookmarkEnd w:id="0"/>
      <w:r>
        <w:t>Raccoon Creek Board Meeting</w:t>
      </w:r>
    </w:p>
    <w:p w14:paraId="07ABD0E9" w14:textId="3A55F069" w:rsidR="00815C77" w:rsidRDefault="00815C77" w:rsidP="00815C77">
      <w:pPr>
        <w:spacing w:line="240" w:lineRule="auto"/>
      </w:pPr>
      <w:r>
        <w:t>Thursday, April 25th, 2019</w:t>
      </w:r>
    </w:p>
    <w:p w14:paraId="657A28CC" w14:textId="77777777" w:rsidR="00815C77" w:rsidRPr="000C1664" w:rsidRDefault="00815C77" w:rsidP="00815C77">
      <w:pPr>
        <w:spacing w:line="240" w:lineRule="auto"/>
        <w:rPr>
          <w:color w:val="FF0000"/>
        </w:rPr>
      </w:pPr>
      <w:r>
        <w:rPr>
          <w:color w:val="FF0000"/>
        </w:rPr>
        <w:t>Action items in red</w:t>
      </w:r>
    </w:p>
    <w:p w14:paraId="1A7C161E" w14:textId="3E31CC33" w:rsidR="00815C77" w:rsidRDefault="00815C77" w:rsidP="00815C77">
      <w:pPr>
        <w:spacing w:line="240" w:lineRule="auto"/>
      </w:pPr>
      <w:r>
        <w:t xml:space="preserve">Present: Jessica Makosky, Emily Keil-Loudner, Amy Mackey, Nora Sullivan, Sarah Cornwell, Annika </w:t>
      </w:r>
      <w:proofErr w:type="spellStart"/>
      <w:r>
        <w:t>Gurrola</w:t>
      </w:r>
      <w:proofErr w:type="spellEnd"/>
      <w:r>
        <w:t>, Nikki Salas (and Benny), Molly Gurien, Glen</w:t>
      </w:r>
      <w:r w:rsidR="00202291">
        <w:t>n</w:t>
      </w:r>
      <w:r>
        <w:t xml:space="preserve"> Stout, Angie Cameron.</w:t>
      </w:r>
    </w:p>
    <w:p w14:paraId="06DC0F46" w14:textId="664D9A69" w:rsidR="00815C77" w:rsidRDefault="00815C77" w:rsidP="00815C77">
      <w:pPr>
        <w:spacing w:line="240" w:lineRule="auto"/>
      </w:pPr>
      <w:r>
        <w:t>Minutes scribed by: Emily Keil-Loudner</w:t>
      </w:r>
    </w:p>
    <w:p w14:paraId="256947FB" w14:textId="73836AE6" w:rsidR="00815C77" w:rsidRDefault="00815C77" w:rsidP="00815C77">
      <w:pPr>
        <w:spacing w:line="240" w:lineRule="auto"/>
      </w:pPr>
      <w:r>
        <w:t>Quorum established and meeting started at 6:42 PM.</w:t>
      </w:r>
    </w:p>
    <w:p w14:paraId="13A8DD36" w14:textId="26406138" w:rsidR="00815C77" w:rsidRDefault="00815C77" w:rsidP="002035F2">
      <w:pPr>
        <w:pStyle w:val="ListParagraph"/>
        <w:numPr>
          <w:ilvl w:val="0"/>
          <w:numId w:val="2"/>
        </w:numPr>
        <w:spacing w:line="240" w:lineRule="auto"/>
      </w:pPr>
      <w:r>
        <w:t>Review and Approved prior board meeting minutes</w:t>
      </w:r>
    </w:p>
    <w:p w14:paraId="3A6DA18D" w14:textId="6F0F22D5" w:rsidR="00815C77" w:rsidRDefault="00815C77" w:rsidP="002035F2">
      <w:pPr>
        <w:pStyle w:val="ListParagraph"/>
        <w:numPr>
          <w:ilvl w:val="1"/>
          <w:numId w:val="2"/>
        </w:numPr>
        <w:spacing w:line="240" w:lineRule="auto"/>
      </w:pPr>
      <w:r>
        <w:t>Angie motioned to approve strategic planning minutes, Sarah seconded, all approved and motion passes.</w:t>
      </w:r>
    </w:p>
    <w:p w14:paraId="32B839E5" w14:textId="38EB82FC" w:rsidR="00815C77" w:rsidRDefault="00815C77" w:rsidP="002035F2">
      <w:pPr>
        <w:pStyle w:val="ListParagraph"/>
        <w:numPr>
          <w:ilvl w:val="0"/>
          <w:numId w:val="2"/>
        </w:numPr>
        <w:spacing w:line="240" w:lineRule="auto"/>
      </w:pPr>
      <w:r>
        <w:t>Treasury Report</w:t>
      </w:r>
    </w:p>
    <w:p w14:paraId="10850E41" w14:textId="52E185F2" w:rsidR="00815C77" w:rsidRDefault="00815C77" w:rsidP="002035F2">
      <w:pPr>
        <w:pStyle w:val="ListParagraph"/>
        <w:numPr>
          <w:ilvl w:val="1"/>
          <w:numId w:val="2"/>
        </w:numPr>
        <w:spacing w:line="240" w:lineRule="auto"/>
      </w:pPr>
      <w:r>
        <w:t>Jess received money from Amy from membership dues (and Holiday mailing), donation from Bill Fox (donates frequently), and check from Rural Action for portion of proceeds from Creek Jam 2018.</w:t>
      </w:r>
    </w:p>
    <w:p w14:paraId="30DC79B2" w14:textId="6BBB0A6E" w:rsidR="00815C77" w:rsidRPr="00202291" w:rsidRDefault="00815C77" w:rsidP="002035F2">
      <w:pPr>
        <w:pStyle w:val="ListParagraph"/>
        <w:numPr>
          <w:ilvl w:val="1"/>
          <w:numId w:val="2"/>
        </w:numPr>
        <w:spacing w:line="240" w:lineRule="auto"/>
      </w:pPr>
      <w:r>
        <w:t>Received $3 March bill from AEP for Waterloo, should not be getting bills from AEP anymore. Need to make sure that is cancelled.</w:t>
      </w:r>
      <w:r w:rsidR="00202291">
        <w:t xml:space="preserve"> </w:t>
      </w:r>
      <w:r w:rsidR="00202291" w:rsidRPr="00202291">
        <w:rPr>
          <w:color w:val="FF0000"/>
        </w:rPr>
        <w:t>Amy will contact DOW</w:t>
      </w:r>
      <w:r w:rsidR="00202291">
        <w:rPr>
          <w:color w:val="FF0000"/>
        </w:rPr>
        <w:t xml:space="preserve"> about electric bill.  Jess/Sarah will contact OUCU to cancel auto withdraw for AEP bill</w:t>
      </w:r>
    </w:p>
    <w:p w14:paraId="018C16D3" w14:textId="68462C5C" w:rsidR="00202291" w:rsidRDefault="00202291" w:rsidP="002035F2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Amy will ask Rural Action about AmeriCorps invoice</w:t>
      </w:r>
    </w:p>
    <w:p w14:paraId="0EF7D769" w14:textId="40CC0F04" w:rsidR="00815C77" w:rsidRDefault="00815C77" w:rsidP="002035F2">
      <w:pPr>
        <w:pStyle w:val="ListParagraph"/>
        <w:numPr>
          <w:ilvl w:val="1"/>
          <w:numId w:val="2"/>
        </w:numPr>
        <w:spacing w:line="240" w:lineRule="auto"/>
      </w:pPr>
      <w:r>
        <w:t>Updating bank account info</w:t>
      </w:r>
    </w:p>
    <w:p w14:paraId="6F68F2F4" w14:textId="334555B4" w:rsidR="00815C77" w:rsidRDefault="00815C77" w:rsidP="002035F2">
      <w:pPr>
        <w:pStyle w:val="ListParagraph"/>
        <w:numPr>
          <w:ilvl w:val="2"/>
          <w:numId w:val="2"/>
        </w:numPr>
        <w:spacing w:line="240" w:lineRule="auto"/>
      </w:pPr>
      <w:r>
        <w:t>Jess motions to add Nora Sullivan to Raccoon Creek Partnership’s Ohio University Credit Union bank account.</w:t>
      </w:r>
    </w:p>
    <w:p w14:paraId="05F5B775" w14:textId="757CD168" w:rsidR="00815C77" w:rsidRDefault="00815C77" w:rsidP="002035F2">
      <w:pPr>
        <w:pStyle w:val="ListParagraph"/>
        <w:numPr>
          <w:ilvl w:val="3"/>
          <w:numId w:val="2"/>
        </w:numPr>
        <w:spacing w:line="240" w:lineRule="auto"/>
      </w:pPr>
      <w:r>
        <w:t>Sarah seconds, all approved, motion passes.</w:t>
      </w:r>
    </w:p>
    <w:p w14:paraId="507A7ABE" w14:textId="5092F9AC" w:rsidR="00815C77" w:rsidRPr="0028133F" w:rsidRDefault="00815C77" w:rsidP="002035F2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28133F">
        <w:rPr>
          <w:color w:val="FF0000"/>
        </w:rPr>
        <w:t>Money in sub accounts needs moved around. Accounts designated for specific grants show to have money even though grant was entirely spent.</w:t>
      </w:r>
    </w:p>
    <w:p w14:paraId="31811374" w14:textId="403EFB77" w:rsidR="00815C77" w:rsidRPr="0028133F" w:rsidRDefault="00815C77" w:rsidP="002035F2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28133F">
        <w:rPr>
          <w:color w:val="FF0000"/>
        </w:rPr>
        <w:t xml:space="preserve">Members on OUCU account need to sign updated documents stating we do not participate in internet gambling or </w:t>
      </w:r>
      <w:r w:rsidR="00614340" w:rsidRPr="0028133F">
        <w:rPr>
          <w:color w:val="FF0000"/>
        </w:rPr>
        <w:t>marijuana sales.</w:t>
      </w:r>
    </w:p>
    <w:p w14:paraId="1F733DC6" w14:textId="4B41CA96" w:rsidR="00815C77" w:rsidRDefault="00815C77" w:rsidP="002035F2">
      <w:pPr>
        <w:pStyle w:val="ListParagraph"/>
        <w:numPr>
          <w:ilvl w:val="1"/>
          <w:numId w:val="2"/>
        </w:numPr>
        <w:spacing w:line="240" w:lineRule="auto"/>
      </w:pPr>
      <w:r>
        <w:t xml:space="preserve">Molly updated on process for getting payment to RCP for microscope bought for Molly’s class trip. In process of filling out form for exception of approved vendor from OU. </w:t>
      </w:r>
    </w:p>
    <w:p w14:paraId="3605CBD6" w14:textId="473DF3F0" w:rsidR="00614340" w:rsidRDefault="00614340" w:rsidP="002035F2">
      <w:pPr>
        <w:pStyle w:val="ListParagraph"/>
        <w:numPr>
          <w:ilvl w:val="1"/>
          <w:numId w:val="2"/>
        </w:numPr>
        <w:spacing w:line="240" w:lineRule="auto"/>
      </w:pPr>
      <w:r>
        <w:t>Jess has requested to vacate position due to busy schedule.</w:t>
      </w:r>
    </w:p>
    <w:p w14:paraId="2EC41E2C" w14:textId="7EB4D44F" w:rsidR="00614340" w:rsidRDefault="00614340" w:rsidP="002035F2">
      <w:pPr>
        <w:pStyle w:val="ListParagraph"/>
        <w:numPr>
          <w:ilvl w:val="3"/>
          <w:numId w:val="2"/>
        </w:numPr>
        <w:spacing w:line="240" w:lineRule="auto"/>
      </w:pPr>
      <w:r>
        <w:t>Angie moves to vacate Jess from Treasury position.</w:t>
      </w:r>
    </w:p>
    <w:p w14:paraId="7A41E2D7" w14:textId="27FE1C41" w:rsidR="00614340" w:rsidRDefault="00614340" w:rsidP="002035F2">
      <w:pPr>
        <w:pStyle w:val="ListParagraph"/>
        <w:numPr>
          <w:ilvl w:val="3"/>
          <w:numId w:val="2"/>
        </w:numPr>
        <w:spacing w:line="240" w:lineRule="auto"/>
      </w:pPr>
      <w:r>
        <w:t>Molly seconds, all approved, motion passes.</w:t>
      </w:r>
    </w:p>
    <w:p w14:paraId="5EB3E360" w14:textId="1448723F" w:rsidR="00614340" w:rsidRDefault="00614340" w:rsidP="002035F2">
      <w:pPr>
        <w:pStyle w:val="ListParagraph"/>
        <w:numPr>
          <w:ilvl w:val="2"/>
          <w:numId w:val="2"/>
        </w:numPr>
        <w:spacing w:line="240" w:lineRule="auto"/>
      </w:pPr>
      <w:r>
        <w:t>Nora moves to appoint Sarah to Treasury position.</w:t>
      </w:r>
    </w:p>
    <w:p w14:paraId="3A539927" w14:textId="5A8EA208" w:rsidR="00614340" w:rsidRDefault="00614340" w:rsidP="002035F2">
      <w:pPr>
        <w:pStyle w:val="ListParagraph"/>
        <w:numPr>
          <w:ilvl w:val="3"/>
          <w:numId w:val="2"/>
        </w:numPr>
        <w:spacing w:line="240" w:lineRule="auto"/>
      </w:pPr>
      <w:r>
        <w:t>Molly seconds, all approved, motion passes.</w:t>
      </w:r>
    </w:p>
    <w:p w14:paraId="2CEB047E" w14:textId="443EBC66" w:rsidR="00614340" w:rsidRDefault="00614340" w:rsidP="002035F2">
      <w:pPr>
        <w:pStyle w:val="ListParagraph"/>
        <w:numPr>
          <w:ilvl w:val="2"/>
          <w:numId w:val="2"/>
        </w:numPr>
        <w:spacing w:line="240" w:lineRule="auto"/>
      </w:pPr>
      <w:r>
        <w:t>Jess willing to serve as Assistant Treasurer.</w:t>
      </w:r>
    </w:p>
    <w:p w14:paraId="35CE757D" w14:textId="2DAA1513" w:rsidR="00614340" w:rsidRDefault="00614340" w:rsidP="002035F2">
      <w:pPr>
        <w:pStyle w:val="ListParagraph"/>
        <w:numPr>
          <w:ilvl w:val="0"/>
          <w:numId w:val="2"/>
        </w:numPr>
        <w:spacing w:line="240" w:lineRule="auto"/>
      </w:pPr>
      <w:r>
        <w:t>Watershed Coordinator Update</w:t>
      </w:r>
    </w:p>
    <w:p w14:paraId="1FAAD199" w14:textId="75F81F5C" w:rsidR="00614340" w:rsidRDefault="00614340" w:rsidP="002035F2">
      <w:pPr>
        <w:pStyle w:val="ListParagraph"/>
        <w:numPr>
          <w:ilvl w:val="1"/>
          <w:numId w:val="2"/>
        </w:numPr>
        <w:spacing w:line="240" w:lineRule="auto"/>
      </w:pPr>
      <w:r>
        <w:t xml:space="preserve">2019-2020 study plan submitted to EPA </w:t>
      </w:r>
    </w:p>
    <w:p w14:paraId="4AD808A7" w14:textId="02BB9FE6" w:rsidR="00614340" w:rsidRDefault="00614340" w:rsidP="002035F2">
      <w:pPr>
        <w:pStyle w:val="ListParagraph"/>
        <w:numPr>
          <w:ilvl w:val="2"/>
          <w:numId w:val="2"/>
        </w:numPr>
        <w:spacing w:line="240" w:lineRule="auto"/>
      </w:pPr>
      <w:r>
        <w:t>Don’t anticipate issues, basically the same except Sarah changed to Nora.</w:t>
      </w:r>
    </w:p>
    <w:p w14:paraId="72F1F6F2" w14:textId="5057AA62" w:rsidR="00614340" w:rsidRDefault="00614340" w:rsidP="002035F2">
      <w:pPr>
        <w:pStyle w:val="ListParagraph"/>
        <w:numPr>
          <w:ilvl w:val="2"/>
          <w:numId w:val="2"/>
        </w:numPr>
        <w:spacing w:line="240" w:lineRule="auto"/>
      </w:pPr>
      <w:r>
        <w:t>Similar amount of chemical monitoring</w:t>
      </w:r>
    </w:p>
    <w:p w14:paraId="4E3048BE" w14:textId="2868622E" w:rsidR="00614340" w:rsidRDefault="00614340" w:rsidP="002035F2">
      <w:pPr>
        <w:pStyle w:val="ListParagraph"/>
        <w:numPr>
          <w:ilvl w:val="2"/>
          <w:numId w:val="2"/>
        </w:numPr>
        <w:spacing w:line="240" w:lineRule="auto"/>
      </w:pPr>
      <w:r>
        <w:t>Biological monitoring cut again.</w:t>
      </w:r>
    </w:p>
    <w:p w14:paraId="478B41C6" w14:textId="505F9948" w:rsidR="00614340" w:rsidRDefault="00614340" w:rsidP="002035F2">
      <w:pPr>
        <w:pStyle w:val="ListParagraph"/>
        <w:numPr>
          <w:ilvl w:val="3"/>
          <w:numId w:val="2"/>
        </w:numPr>
        <w:spacing w:line="240" w:lineRule="auto"/>
      </w:pPr>
      <w:r>
        <w:t xml:space="preserve">Fish and macroinvertebrate sampling will occur once in a </w:t>
      </w:r>
      <w:proofErr w:type="gramStart"/>
      <w:r>
        <w:t>4 year</w:t>
      </w:r>
      <w:proofErr w:type="gramEnd"/>
      <w:r>
        <w:t xml:space="preserve"> period. </w:t>
      </w:r>
    </w:p>
    <w:p w14:paraId="7E882E47" w14:textId="2DFC0A71" w:rsidR="00614340" w:rsidRDefault="00614340" w:rsidP="002035F2">
      <w:pPr>
        <w:pStyle w:val="ListParagraph"/>
        <w:numPr>
          <w:ilvl w:val="1"/>
          <w:numId w:val="2"/>
        </w:numPr>
        <w:spacing w:line="240" w:lineRule="auto"/>
      </w:pPr>
      <w:r>
        <w:lastRenderedPageBreak/>
        <w:t>Started AmeriCorps interviews.</w:t>
      </w:r>
    </w:p>
    <w:p w14:paraId="3929595B" w14:textId="748DA27E" w:rsidR="00614340" w:rsidRDefault="00614340" w:rsidP="002035F2">
      <w:pPr>
        <w:pStyle w:val="ListParagraph"/>
        <w:numPr>
          <w:ilvl w:val="2"/>
          <w:numId w:val="2"/>
        </w:numPr>
        <w:spacing w:line="240" w:lineRule="auto"/>
      </w:pPr>
      <w:r>
        <w:t>Interviewed 5 people</w:t>
      </w:r>
    </w:p>
    <w:p w14:paraId="3242644E" w14:textId="0A158862" w:rsidR="00614340" w:rsidRDefault="00614340" w:rsidP="002035F2">
      <w:pPr>
        <w:pStyle w:val="ListParagraph"/>
        <w:numPr>
          <w:ilvl w:val="2"/>
          <w:numId w:val="2"/>
        </w:numPr>
        <w:spacing w:line="240" w:lineRule="auto"/>
      </w:pPr>
      <w:r>
        <w:t>RCP is still planning on having 2 members next year (as of right now)</w:t>
      </w:r>
    </w:p>
    <w:p w14:paraId="771DBB6A" w14:textId="4DCC29BA" w:rsidR="00614340" w:rsidRDefault="00614340" w:rsidP="002035F2">
      <w:pPr>
        <w:pStyle w:val="ListParagraph"/>
        <w:numPr>
          <w:ilvl w:val="3"/>
          <w:numId w:val="2"/>
        </w:numPr>
        <w:spacing w:line="240" w:lineRule="auto"/>
      </w:pPr>
      <w:r>
        <w:t>RCP would be responsible for $5000 and OU will pay the rest (total amount for 2 members: $19,000, RCP responsible for $5000)</w:t>
      </w:r>
    </w:p>
    <w:p w14:paraId="13F0B720" w14:textId="0414BD70" w:rsidR="00614340" w:rsidRDefault="00614340" w:rsidP="002035F2">
      <w:pPr>
        <w:pStyle w:val="ListParagraph"/>
        <w:numPr>
          <w:ilvl w:val="3"/>
          <w:numId w:val="2"/>
        </w:numPr>
        <w:spacing w:line="240" w:lineRule="auto"/>
      </w:pPr>
      <w:r>
        <w:t>This has not been approved yet</w:t>
      </w:r>
    </w:p>
    <w:p w14:paraId="2AB432CD" w14:textId="5D287F81" w:rsidR="00614340" w:rsidRDefault="00614340" w:rsidP="002035F2">
      <w:pPr>
        <w:pStyle w:val="ListParagraph"/>
        <w:numPr>
          <w:ilvl w:val="2"/>
          <w:numId w:val="2"/>
        </w:numPr>
        <w:spacing w:line="240" w:lineRule="auto"/>
      </w:pPr>
      <w:r>
        <w:t>Bat presentation was fantastic</w:t>
      </w:r>
    </w:p>
    <w:p w14:paraId="75B070A5" w14:textId="2C9D7FC9" w:rsidR="00614340" w:rsidRDefault="0028133F" w:rsidP="002035F2">
      <w:pPr>
        <w:pStyle w:val="ListParagraph"/>
        <w:numPr>
          <w:ilvl w:val="3"/>
          <w:numId w:val="2"/>
        </w:numPr>
        <w:spacing w:line="240" w:lineRule="auto"/>
      </w:pPr>
      <w:r>
        <w:t>Had around 40 people attend</w:t>
      </w:r>
      <w:r w:rsidR="00614340">
        <w:t xml:space="preserve"> the event</w:t>
      </w:r>
    </w:p>
    <w:p w14:paraId="208B5BB0" w14:textId="22F552F7" w:rsidR="00614340" w:rsidRDefault="00614340" w:rsidP="002035F2">
      <w:pPr>
        <w:pStyle w:val="ListParagraph"/>
        <w:numPr>
          <w:ilvl w:val="2"/>
          <w:numId w:val="2"/>
        </w:numPr>
        <w:spacing w:line="240" w:lineRule="auto"/>
      </w:pPr>
      <w:r>
        <w:t>Project Updates</w:t>
      </w:r>
    </w:p>
    <w:p w14:paraId="387C857A" w14:textId="1F19AC49" w:rsidR="00614340" w:rsidRDefault="00614340" w:rsidP="002035F2">
      <w:pPr>
        <w:pStyle w:val="ListParagraph"/>
        <w:numPr>
          <w:ilvl w:val="3"/>
          <w:numId w:val="2"/>
        </w:numPr>
        <w:spacing w:line="240" w:lineRule="auto"/>
      </w:pPr>
      <w:proofErr w:type="spellStart"/>
      <w:r>
        <w:t>Illesboro</w:t>
      </w:r>
      <w:proofErr w:type="spellEnd"/>
    </w:p>
    <w:p w14:paraId="36F32A90" w14:textId="4FD56CEE" w:rsidR="00614340" w:rsidRDefault="00614340" w:rsidP="002035F2">
      <w:pPr>
        <w:pStyle w:val="ListParagraph"/>
        <w:numPr>
          <w:ilvl w:val="4"/>
          <w:numId w:val="2"/>
        </w:numPr>
        <w:spacing w:line="240" w:lineRule="auto"/>
      </w:pPr>
      <w:r>
        <w:t>Was winterized, worked started on it again</w:t>
      </w:r>
    </w:p>
    <w:p w14:paraId="49C0C4F2" w14:textId="03ABC9A6" w:rsidR="00614340" w:rsidRDefault="001F6723" w:rsidP="002035F2">
      <w:pPr>
        <w:pStyle w:val="ListParagraph"/>
        <w:numPr>
          <w:ilvl w:val="4"/>
          <w:numId w:val="2"/>
        </w:numPr>
        <w:spacing w:line="240" w:lineRule="auto"/>
      </w:pPr>
      <w:r>
        <w:t>Contractors working on it around the clock, 7 days a week</w:t>
      </w:r>
    </w:p>
    <w:p w14:paraId="7063A358" w14:textId="0047DC55" w:rsidR="001F6723" w:rsidRDefault="001F6723" w:rsidP="002035F2">
      <w:pPr>
        <w:pStyle w:val="ListParagraph"/>
        <w:numPr>
          <w:ilvl w:val="4"/>
          <w:numId w:val="2"/>
        </w:numPr>
        <w:spacing w:line="240" w:lineRule="auto"/>
      </w:pPr>
      <w:r>
        <w:t>This project was funded by the Office of Surface Mining Grant, some of the grant $ was for Amy for monitoring, and $1000 was for accounting and went to Linda</w:t>
      </w:r>
    </w:p>
    <w:p w14:paraId="5FDC5BAE" w14:textId="7C023756" w:rsidR="001F6723" w:rsidRDefault="001F6723" w:rsidP="002035F2">
      <w:pPr>
        <w:pStyle w:val="ListParagraph"/>
        <w:numPr>
          <w:ilvl w:val="5"/>
          <w:numId w:val="2"/>
        </w:numPr>
        <w:spacing w:line="240" w:lineRule="auto"/>
      </w:pPr>
      <w:r>
        <w:t xml:space="preserve">When asked about the report for the grant, Linda was no longer willing to do it (she had retired). </w:t>
      </w:r>
    </w:p>
    <w:p w14:paraId="7C11CF28" w14:textId="2A27054C" w:rsidR="001F6723" w:rsidRDefault="001F6723" w:rsidP="002035F2">
      <w:pPr>
        <w:pStyle w:val="ListParagraph"/>
        <w:numPr>
          <w:ilvl w:val="5"/>
          <w:numId w:val="2"/>
        </w:numPr>
        <w:spacing w:line="240" w:lineRule="auto"/>
      </w:pPr>
      <w:r>
        <w:t xml:space="preserve">An agreement was rewritten and the money </w:t>
      </w:r>
      <w:r w:rsidR="0028133F">
        <w:t>will go</w:t>
      </w:r>
      <w:r>
        <w:t xml:space="preserve"> to OU </w:t>
      </w:r>
      <w:r w:rsidR="0028133F">
        <w:t>to pay Amy/Nora for time on the grant</w:t>
      </w:r>
    </w:p>
    <w:p w14:paraId="47FF6B03" w14:textId="4F55808F" w:rsidR="001F6723" w:rsidRDefault="001F6723" w:rsidP="002035F2">
      <w:pPr>
        <w:pStyle w:val="ListParagraph"/>
        <w:numPr>
          <w:ilvl w:val="3"/>
          <w:numId w:val="2"/>
        </w:numPr>
        <w:spacing w:line="240" w:lineRule="auto"/>
      </w:pPr>
      <w:r>
        <w:t>Sandy Run</w:t>
      </w:r>
    </w:p>
    <w:p w14:paraId="1E31CA6A" w14:textId="101BF88C" w:rsidR="001F6723" w:rsidRDefault="001F6723" w:rsidP="002035F2">
      <w:pPr>
        <w:pStyle w:val="ListParagraph"/>
        <w:numPr>
          <w:ilvl w:val="4"/>
          <w:numId w:val="2"/>
        </w:numPr>
        <w:spacing w:line="240" w:lineRule="auto"/>
      </w:pPr>
      <w:r>
        <w:t>Grant for this project states that it needs to be completed by December 31</w:t>
      </w:r>
      <w:r w:rsidRPr="001F6723">
        <w:rPr>
          <w:vertAlign w:val="superscript"/>
        </w:rPr>
        <w:t>st</w:t>
      </w:r>
      <w:r>
        <w:t xml:space="preserve"> of this year, this has not been started yet.</w:t>
      </w:r>
    </w:p>
    <w:p w14:paraId="1C1ABB8C" w14:textId="2902D362" w:rsidR="001F6723" w:rsidRDefault="001F6723" w:rsidP="002035F2">
      <w:pPr>
        <w:pStyle w:val="ListParagraph"/>
        <w:numPr>
          <w:ilvl w:val="4"/>
          <w:numId w:val="2"/>
        </w:numPr>
        <w:spacing w:line="240" w:lineRule="auto"/>
      </w:pPr>
      <w:r>
        <w:t>Courtney requested equipment a month ago but was t</w:t>
      </w:r>
      <w:r w:rsidR="0028133F">
        <w:t>old by her supervisor that it was</w:t>
      </w:r>
      <w:r>
        <w:t xml:space="preserve"> not </w:t>
      </w:r>
      <w:r w:rsidR="0028133F">
        <w:t xml:space="preserve">currently </w:t>
      </w:r>
      <w:r>
        <w:t>a priority</w:t>
      </w:r>
    </w:p>
    <w:p w14:paraId="6FC5EF30" w14:textId="6CCE3592" w:rsidR="001F6723" w:rsidRDefault="001F6723" w:rsidP="002035F2">
      <w:pPr>
        <w:pStyle w:val="ListParagraph"/>
        <w:numPr>
          <w:ilvl w:val="4"/>
          <w:numId w:val="2"/>
        </w:numPr>
        <w:spacing w:line="240" w:lineRule="auto"/>
      </w:pPr>
      <w:r>
        <w:t xml:space="preserve">Jennie completed </w:t>
      </w:r>
      <w:r w:rsidR="0028133F">
        <w:t xml:space="preserve">brochure, sign, and poster and they are </w:t>
      </w:r>
      <w:r>
        <w:t>ready to go once project is completed</w:t>
      </w:r>
    </w:p>
    <w:p w14:paraId="3DEA0D43" w14:textId="558DA123" w:rsidR="0028133F" w:rsidRDefault="0028133F" w:rsidP="002035F2">
      <w:pPr>
        <w:pStyle w:val="ListParagraph"/>
        <w:numPr>
          <w:ilvl w:val="4"/>
          <w:numId w:val="2"/>
        </w:numPr>
        <w:spacing w:line="240" w:lineRule="auto"/>
      </w:pPr>
      <w:r>
        <w:t>Amy and Jen Bowman meeting with Division of Forestry May 2</w:t>
      </w:r>
      <w:r w:rsidRPr="0028133F">
        <w:rPr>
          <w:vertAlign w:val="superscript"/>
        </w:rPr>
        <w:t>nd</w:t>
      </w:r>
      <w:r>
        <w:t xml:space="preserve"> to talk about project</w:t>
      </w:r>
    </w:p>
    <w:p w14:paraId="22482213" w14:textId="39DF86BB" w:rsidR="001F6723" w:rsidRDefault="001F6723" w:rsidP="002035F2">
      <w:pPr>
        <w:pStyle w:val="ListParagraph"/>
        <w:numPr>
          <w:ilvl w:val="0"/>
          <w:numId w:val="2"/>
        </w:numPr>
        <w:spacing w:line="240" w:lineRule="auto"/>
      </w:pPr>
      <w:r>
        <w:t>AmeriCorps Education Updates</w:t>
      </w:r>
    </w:p>
    <w:p w14:paraId="4F40818F" w14:textId="40F1EABD" w:rsidR="001F6723" w:rsidRDefault="001F6723" w:rsidP="002035F2">
      <w:pPr>
        <w:pStyle w:val="ListParagraph"/>
        <w:numPr>
          <w:ilvl w:val="1"/>
          <w:numId w:val="2"/>
        </w:numPr>
        <w:spacing w:line="240" w:lineRule="auto"/>
      </w:pPr>
      <w:r>
        <w:t>Did/doing two Trimble Earth Day events</w:t>
      </w:r>
    </w:p>
    <w:p w14:paraId="1BC72BA8" w14:textId="19B2B5A6" w:rsidR="001F6723" w:rsidRDefault="001F6723" w:rsidP="002035F2">
      <w:pPr>
        <w:pStyle w:val="ListParagraph"/>
        <w:numPr>
          <w:ilvl w:val="2"/>
          <w:numId w:val="2"/>
        </w:numPr>
        <w:spacing w:line="240" w:lineRule="auto"/>
      </w:pPr>
      <w:r>
        <w:t>180 kids each day, splitting into groups</w:t>
      </w:r>
    </w:p>
    <w:p w14:paraId="77EF584D" w14:textId="5B940ADC" w:rsidR="001F6723" w:rsidRDefault="001F6723" w:rsidP="002035F2">
      <w:pPr>
        <w:pStyle w:val="ListParagraph"/>
        <w:numPr>
          <w:ilvl w:val="3"/>
          <w:numId w:val="2"/>
        </w:numPr>
        <w:spacing w:line="240" w:lineRule="auto"/>
      </w:pPr>
      <w:r>
        <w:t>Planting seeds in ice cream cones and the kids then plant the ice cream cones.</w:t>
      </w:r>
    </w:p>
    <w:p w14:paraId="5971793B" w14:textId="2D1F7921" w:rsidR="001F6723" w:rsidRDefault="001F6723" w:rsidP="002035F2">
      <w:pPr>
        <w:pStyle w:val="ListParagraph"/>
        <w:numPr>
          <w:ilvl w:val="1"/>
          <w:numId w:val="2"/>
        </w:numPr>
        <w:spacing w:line="240" w:lineRule="auto"/>
      </w:pPr>
      <w:r>
        <w:t>Doing an event at a library</w:t>
      </w:r>
    </w:p>
    <w:p w14:paraId="2B769F69" w14:textId="413C5990" w:rsidR="001F6723" w:rsidRDefault="001F6723" w:rsidP="002035F2">
      <w:pPr>
        <w:pStyle w:val="ListParagraph"/>
        <w:numPr>
          <w:ilvl w:val="1"/>
          <w:numId w:val="2"/>
        </w:numPr>
        <w:spacing w:line="240" w:lineRule="auto"/>
      </w:pPr>
      <w:r>
        <w:t>Another possible school event in the works</w:t>
      </w:r>
    </w:p>
    <w:p w14:paraId="4344C03B" w14:textId="5E59F961" w:rsidR="001F6723" w:rsidRDefault="001F6723" w:rsidP="002035F2">
      <w:pPr>
        <w:pStyle w:val="ListParagraph"/>
        <w:numPr>
          <w:ilvl w:val="1"/>
          <w:numId w:val="2"/>
        </w:numPr>
        <w:spacing w:line="240" w:lineRule="auto"/>
      </w:pPr>
      <w:r>
        <w:t>Spring Day camp on Saturday (April 27</w:t>
      </w:r>
      <w:r w:rsidRPr="001F6723">
        <w:rPr>
          <w:vertAlign w:val="superscript"/>
        </w:rPr>
        <w:t>th</w:t>
      </w:r>
      <w:r>
        <w:t>) at Raccoon Creek Outfitters</w:t>
      </w:r>
    </w:p>
    <w:p w14:paraId="7AF7B7ED" w14:textId="0610842E" w:rsidR="001F6723" w:rsidRDefault="001F6723" w:rsidP="002035F2">
      <w:pPr>
        <w:pStyle w:val="ListParagraph"/>
        <w:numPr>
          <w:ilvl w:val="2"/>
          <w:numId w:val="2"/>
        </w:numPr>
        <w:spacing w:line="240" w:lineRule="auto"/>
      </w:pPr>
      <w:r>
        <w:t>Nora and Sarah helping transport equipment</w:t>
      </w:r>
    </w:p>
    <w:p w14:paraId="42AB8F8F" w14:textId="512A73B7" w:rsidR="001F6723" w:rsidRDefault="001F6723" w:rsidP="002035F2">
      <w:pPr>
        <w:pStyle w:val="ListParagraph"/>
        <w:numPr>
          <w:ilvl w:val="2"/>
          <w:numId w:val="2"/>
        </w:numPr>
        <w:spacing w:line="240" w:lineRule="auto"/>
      </w:pPr>
      <w:r>
        <w:t>Angie has pipe and drape if need be for archery</w:t>
      </w:r>
    </w:p>
    <w:p w14:paraId="64A60633" w14:textId="3ADC5473" w:rsidR="001F6723" w:rsidRDefault="001F6723" w:rsidP="002035F2">
      <w:pPr>
        <w:pStyle w:val="ListParagraph"/>
        <w:numPr>
          <w:ilvl w:val="2"/>
          <w:numId w:val="2"/>
        </w:numPr>
        <w:spacing w:line="240" w:lineRule="auto"/>
      </w:pPr>
      <w:r>
        <w:t>AmeriCorps needs to finalize location</w:t>
      </w:r>
    </w:p>
    <w:p w14:paraId="31A09EFA" w14:textId="680A83B2" w:rsidR="001F6723" w:rsidRDefault="0028133F" w:rsidP="002035F2">
      <w:pPr>
        <w:pStyle w:val="ListParagraph"/>
        <w:numPr>
          <w:ilvl w:val="2"/>
          <w:numId w:val="2"/>
        </w:numPr>
        <w:spacing w:line="240" w:lineRule="auto"/>
      </w:pPr>
      <w:r>
        <w:t>Nora will help s</w:t>
      </w:r>
      <w:r w:rsidR="001F6723">
        <w:t>et up and Sarah will help tear down</w:t>
      </w:r>
    </w:p>
    <w:p w14:paraId="3EFFAC9E" w14:textId="4FF37E51" w:rsidR="001F6723" w:rsidRDefault="001F6723" w:rsidP="002035F2">
      <w:pPr>
        <w:pStyle w:val="ListParagraph"/>
        <w:numPr>
          <w:ilvl w:val="0"/>
          <w:numId w:val="2"/>
        </w:numPr>
        <w:spacing w:line="240" w:lineRule="auto"/>
      </w:pPr>
      <w:r>
        <w:t>Upcoming Events</w:t>
      </w:r>
    </w:p>
    <w:p w14:paraId="19789EEE" w14:textId="6DE1F0FA" w:rsidR="001F6723" w:rsidRDefault="00ED798F" w:rsidP="002035F2">
      <w:pPr>
        <w:pStyle w:val="ListParagraph"/>
        <w:numPr>
          <w:ilvl w:val="1"/>
          <w:numId w:val="2"/>
        </w:numPr>
        <w:spacing w:line="240" w:lineRule="auto"/>
      </w:pPr>
      <w:r>
        <w:t>Family Outdoor Day</w:t>
      </w:r>
    </w:p>
    <w:p w14:paraId="0FE68994" w14:textId="7C68E2BC" w:rsidR="00ED798F" w:rsidRDefault="00ED798F" w:rsidP="002035F2">
      <w:pPr>
        <w:pStyle w:val="ListParagraph"/>
        <w:numPr>
          <w:ilvl w:val="2"/>
          <w:numId w:val="2"/>
        </w:numPr>
        <w:spacing w:line="240" w:lineRule="auto"/>
      </w:pPr>
      <w:r>
        <w:t>June 1</w:t>
      </w:r>
      <w:r w:rsidRPr="00ED798F">
        <w:rPr>
          <w:vertAlign w:val="superscript"/>
        </w:rPr>
        <w:t>st</w:t>
      </w:r>
      <w:r>
        <w:t xml:space="preserve"> at Lake Hope Shelter House</w:t>
      </w:r>
    </w:p>
    <w:p w14:paraId="5ECF515D" w14:textId="0A85AC4E" w:rsidR="00ED798F" w:rsidRDefault="00ED798F" w:rsidP="002035F2">
      <w:pPr>
        <w:pStyle w:val="ListParagraph"/>
        <w:numPr>
          <w:ilvl w:val="3"/>
          <w:numId w:val="2"/>
        </w:numPr>
        <w:spacing w:line="240" w:lineRule="auto"/>
      </w:pPr>
      <w:r>
        <w:t>Do not need any permits</w:t>
      </w:r>
      <w:r w:rsidR="0028133F">
        <w:t xml:space="preserve"> – </w:t>
      </w:r>
      <w:r w:rsidR="0028133F" w:rsidRPr="0028133F">
        <w:rPr>
          <w:color w:val="FF0000"/>
        </w:rPr>
        <w:t>Amy will print approval email</w:t>
      </w:r>
    </w:p>
    <w:p w14:paraId="2FF030EE" w14:textId="52A5FA84" w:rsidR="00ED798F" w:rsidRDefault="00ED798F" w:rsidP="002035F2">
      <w:pPr>
        <w:pStyle w:val="ListParagraph"/>
        <w:numPr>
          <w:ilvl w:val="1"/>
          <w:numId w:val="2"/>
        </w:numPr>
        <w:spacing w:line="240" w:lineRule="auto"/>
      </w:pPr>
      <w:r>
        <w:t>Music Fest at Raccoon Creek Outfitters</w:t>
      </w:r>
      <w:r w:rsidR="0028133F">
        <w:t xml:space="preserve"> June 8th</w:t>
      </w:r>
    </w:p>
    <w:p w14:paraId="4BB36BDA" w14:textId="30AC3E0B" w:rsidR="00ED798F" w:rsidRDefault="00ED798F" w:rsidP="002035F2">
      <w:pPr>
        <w:pStyle w:val="ListParagraph"/>
        <w:numPr>
          <w:ilvl w:val="2"/>
          <w:numId w:val="2"/>
        </w:numPr>
        <w:spacing w:line="240" w:lineRule="auto"/>
      </w:pPr>
      <w:r>
        <w:t>RCO would like to partner with a non-profit</w:t>
      </w:r>
    </w:p>
    <w:p w14:paraId="5AD50336" w14:textId="4376885A" w:rsidR="00ED798F" w:rsidRDefault="00ED798F" w:rsidP="002035F2">
      <w:pPr>
        <w:pStyle w:val="ListParagraph"/>
        <w:numPr>
          <w:ilvl w:val="2"/>
          <w:numId w:val="2"/>
        </w:numPr>
        <w:spacing w:line="240" w:lineRule="auto"/>
      </w:pPr>
      <w:r>
        <w:lastRenderedPageBreak/>
        <w:t>They would like to partner with us to get a F permit for alcohol sales</w:t>
      </w:r>
    </w:p>
    <w:p w14:paraId="3559C61A" w14:textId="51FC7974" w:rsidR="00ED798F" w:rsidRDefault="00ED798F" w:rsidP="002035F2">
      <w:pPr>
        <w:pStyle w:val="ListParagraph"/>
        <w:numPr>
          <w:ilvl w:val="3"/>
          <w:numId w:val="2"/>
        </w:numPr>
        <w:spacing w:line="240" w:lineRule="auto"/>
      </w:pPr>
      <w:r>
        <w:t xml:space="preserve">Dustin would sell as RCP member </w:t>
      </w:r>
    </w:p>
    <w:p w14:paraId="0F164DDE" w14:textId="2027F62A" w:rsidR="00ED798F" w:rsidRDefault="00ED798F" w:rsidP="002035F2">
      <w:pPr>
        <w:pStyle w:val="ListParagraph"/>
        <w:numPr>
          <w:ilvl w:val="3"/>
          <w:numId w:val="2"/>
        </w:numPr>
        <w:spacing w:line="240" w:lineRule="auto"/>
      </w:pPr>
      <w:r>
        <w:t>Motion made by Nora to provide permit</w:t>
      </w:r>
    </w:p>
    <w:p w14:paraId="381B7F20" w14:textId="775971B6" w:rsidR="00ED798F" w:rsidRDefault="00ED798F" w:rsidP="002035F2">
      <w:pPr>
        <w:pStyle w:val="ListParagraph"/>
        <w:numPr>
          <w:ilvl w:val="4"/>
          <w:numId w:val="2"/>
        </w:numPr>
        <w:spacing w:line="240" w:lineRule="auto"/>
      </w:pPr>
      <w:r w:rsidRPr="00ED798F">
        <w:rPr>
          <w:highlight w:val="yellow"/>
        </w:rPr>
        <w:t>______</w:t>
      </w:r>
      <w:r>
        <w:t xml:space="preserve"> seconded, 6 approved, 1 opposed, motion passes.</w:t>
      </w:r>
    </w:p>
    <w:p w14:paraId="4B41B76D" w14:textId="4A6F6E88" w:rsidR="001F6723" w:rsidRDefault="001F6723" w:rsidP="002035F2">
      <w:pPr>
        <w:pStyle w:val="ListParagraph"/>
        <w:numPr>
          <w:ilvl w:val="1"/>
          <w:numId w:val="2"/>
        </w:numPr>
        <w:spacing w:line="240" w:lineRule="auto"/>
      </w:pPr>
      <w:r>
        <w:t>River Sweep/Clean Sweep</w:t>
      </w:r>
    </w:p>
    <w:p w14:paraId="531A0BAD" w14:textId="3171416E" w:rsidR="001F6723" w:rsidRDefault="001F6723" w:rsidP="002035F2">
      <w:pPr>
        <w:pStyle w:val="ListParagraph"/>
        <w:numPr>
          <w:ilvl w:val="2"/>
          <w:numId w:val="2"/>
        </w:numPr>
        <w:spacing w:line="240" w:lineRule="auto"/>
      </w:pPr>
      <w:r>
        <w:t xml:space="preserve">June </w:t>
      </w:r>
      <w:r w:rsidR="00ED798F">
        <w:t>15</w:t>
      </w:r>
      <w:r w:rsidR="00ED798F" w:rsidRPr="00ED798F">
        <w:rPr>
          <w:vertAlign w:val="superscript"/>
        </w:rPr>
        <w:t>th</w:t>
      </w:r>
      <w:r w:rsidR="00ED798F">
        <w:t xml:space="preserve"> 9am to 1 pm</w:t>
      </w:r>
    </w:p>
    <w:p w14:paraId="60E7D607" w14:textId="282E13D5" w:rsidR="00ED798F" w:rsidRDefault="00ED798F" w:rsidP="002035F2">
      <w:pPr>
        <w:pStyle w:val="ListParagraph"/>
        <w:numPr>
          <w:ilvl w:val="2"/>
          <w:numId w:val="2"/>
        </w:numPr>
        <w:spacing w:line="240" w:lineRule="auto"/>
      </w:pPr>
      <w:r>
        <w:t>Clean up location is at Kaiser Rd in Wellston</w:t>
      </w:r>
    </w:p>
    <w:p w14:paraId="0ABBA15B" w14:textId="32CDA7AB" w:rsidR="00ED798F" w:rsidRDefault="00ED798F" w:rsidP="0028133F">
      <w:pPr>
        <w:pStyle w:val="ListParagraph"/>
        <w:numPr>
          <w:ilvl w:val="2"/>
          <w:numId w:val="2"/>
        </w:numPr>
        <w:spacing w:line="240" w:lineRule="auto"/>
      </w:pPr>
      <w:r>
        <w:t>Carpool/ meet up location is at The Detour in Wellston (a park and ride</w:t>
      </w:r>
      <w:r w:rsidR="0028133F">
        <w:t xml:space="preserve"> &amp; gas station</w:t>
      </w:r>
      <w:r>
        <w:t>)</w:t>
      </w:r>
    </w:p>
    <w:p w14:paraId="16A61202" w14:textId="4719C928" w:rsidR="0028133F" w:rsidRPr="0028133F" w:rsidRDefault="0028133F" w:rsidP="0028133F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28133F">
        <w:rPr>
          <w:color w:val="FF0000"/>
        </w:rPr>
        <w:t>Annika and Nikki will advertise</w:t>
      </w:r>
    </w:p>
    <w:p w14:paraId="121507E6" w14:textId="290A3F76" w:rsidR="000F1089" w:rsidRDefault="000F1089" w:rsidP="002035F2">
      <w:pPr>
        <w:pStyle w:val="ListParagraph"/>
        <w:numPr>
          <w:ilvl w:val="1"/>
          <w:numId w:val="2"/>
        </w:numPr>
        <w:spacing w:line="240" w:lineRule="auto"/>
      </w:pPr>
      <w:r>
        <w:t>Creek Jam</w:t>
      </w:r>
    </w:p>
    <w:p w14:paraId="09314D5D" w14:textId="66034731" w:rsidR="000F1089" w:rsidRDefault="000F1089" w:rsidP="002035F2">
      <w:pPr>
        <w:pStyle w:val="ListParagraph"/>
        <w:numPr>
          <w:ilvl w:val="2"/>
          <w:numId w:val="2"/>
        </w:numPr>
        <w:spacing w:line="240" w:lineRule="auto"/>
      </w:pPr>
      <w:r>
        <w:t>July 13</w:t>
      </w:r>
      <w:r w:rsidRPr="000F1089">
        <w:rPr>
          <w:vertAlign w:val="superscript"/>
        </w:rPr>
        <w:t>th</w:t>
      </w:r>
      <w:r w:rsidR="0028133F">
        <w:t xml:space="preserve"> at Eclipse</w:t>
      </w:r>
    </w:p>
    <w:p w14:paraId="26CF1CB6" w14:textId="65150C63" w:rsidR="0028133F" w:rsidRDefault="0028133F" w:rsidP="002035F2">
      <w:pPr>
        <w:pStyle w:val="ListParagraph"/>
        <w:numPr>
          <w:ilvl w:val="2"/>
          <w:numId w:val="2"/>
        </w:numPr>
        <w:spacing w:line="240" w:lineRule="auto"/>
      </w:pPr>
      <w:r>
        <w:t>Need board assistance for raffle and staffing booth</w:t>
      </w:r>
    </w:p>
    <w:p w14:paraId="57321242" w14:textId="55AD0D2D" w:rsidR="000F1089" w:rsidRDefault="000F1089" w:rsidP="002035F2">
      <w:pPr>
        <w:pStyle w:val="ListParagraph"/>
        <w:numPr>
          <w:ilvl w:val="1"/>
          <w:numId w:val="2"/>
        </w:numPr>
        <w:spacing w:line="240" w:lineRule="auto"/>
      </w:pPr>
      <w:r>
        <w:t>Event at RCO</w:t>
      </w:r>
    </w:p>
    <w:p w14:paraId="6ADF5408" w14:textId="28002BF5" w:rsidR="000F1089" w:rsidRDefault="000F1089" w:rsidP="002035F2">
      <w:pPr>
        <w:pStyle w:val="ListParagraph"/>
        <w:numPr>
          <w:ilvl w:val="2"/>
          <w:numId w:val="2"/>
        </w:numPr>
        <w:spacing w:line="240" w:lineRule="auto"/>
      </w:pPr>
      <w:r>
        <w:t>July 13</w:t>
      </w:r>
      <w:r w:rsidRPr="000F1089">
        <w:rPr>
          <w:vertAlign w:val="superscript"/>
        </w:rPr>
        <w:t>th</w:t>
      </w:r>
      <w:r>
        <w:t xml:space="preserve"> </w:t>
      </w:r>
    </w:p>
    <w:p w14:paraId="29A323C8" w14:textId="32FF7A77" w:rsidR="000F1089" w:rsidRDefault="000F1089" w:rsidP="002035F2">
      <w:pPr>
        <w:pStyle w:val="ListParagraph"/>
        <w:numPr>
          <w:ilvl w:val="2"/>
          <w:numId w:val="2"/>
        </w:numPr>
        <w:spacing w:line="240" w:lineRule="auto"/>
      </w:pPr>
      <w:r>
        <w:t>Need to be present to help with Kayak ticket sales</w:t>
      </w:r>
    </w:p>
    <w:p w14:paraId="7F552780" w14:textId="1C44AFB2" w:rsidR="00ED798F" w:rsidRDefault="000F1089" w:rsidP="002035F2">
      <w:pPr>
        <w:pStyle w:val="ListParagraph"/>
        <w:numPr>
          <w:ilvl w:val="1"/>
          <w:numId w:val="2"/>
        </w:numPr>
        <w:spacing w:line="240" w:lineRule="auto"/>
      </w:pPr>
      <w:r>
        <w:t>Summer Camp</w:t>
      </w:r>
    </w:p>
    <w:p w14:paraId="21118FB6" w14:textId="4B03296E" w:rsidR="000F1089" w:rsidRDefault="000F1089" w:rsidP="002035F2">
      <w:pPr>
        <w:pStyle w:val="ListParagraph"/>
        <w:numPr>
          <w:ilvl w:val="2"/>
          <w:numId w:val="2"/>
        </w:numPr>
        <w:spacing w:line="240" w:lineRule="auto"/>
      </w:pPr>
      <w:r>
        <w:t>July 15</w:t>
      </w:r>
      <w:r w:rsidRPr="000F1089">
        <w:rPr>
          <w:vertAlign w:val="superscript"/>
        </w:rPr>
        <w:t>th</w:t>
      </w:r>
      <w:r>
        <w:t xml:space="preserve"> – 19</w:t>
      </w:r>
      <w:r w:rsidRPr="000F1089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at RCO</w:t>
      </w:r>
    </w:p>
    <w:p w14:paraId="72EEFDD9" w14:textId="69701D35" w:rsidR="000F1089" w:rsidRDefault="000F1089" w:rsidP="002035F2">
      <w:pPr>
        <w:pStyle w:val="ListParagraph"/>
        <w:numPr>
          <w:ilvl w:val="1"/>
          <w:numId w:val="2"/>
        </w:numPr>
        <w:spacing w:line="240" w:lineRule="auto"/>
      </w:pPr>
      <w:r>
        <w:t>State Fair</w:t>
      </w:r>
    </w:p>
    <w:p w14:paraId="0D1D6B2D" w14:textId="3237F521" w:rsidR="000F1089" w:rsidRDefault="000F1089" w:rsidP="002035F2">
      <w:pPr>
        <w:pStyle w:val="ListParagraph"/>
        <w:numPr>
          <w:ilvl w:val="2"/>
          <w:numId w:val="2"/>
        </w:numPr>
        <w:spacing w:line="240" w:lineRule="auto"/>
      </w:pPr>
      <w:r>
        <w:t>July 24</w:t>
      </w:r>
      <w:r w:rsidRPr="000F1089">
        <w:rPr>
          <w:vertAlign w:val="superscript"/>
        </w:rPr>
        <w:t>th</w:t>
      </w:r>
      <w:r>
        <w:t xml:space="preserve"> – August 4</w:t>
      </w:r>
      <w:r w:rsidRPr="00317FEB">
        <w:rPr>
          <w:vertAlign w:val="superscript"/>
        </w:rPr>
        <w:t>th</w:t>
      </w:r>
    </w:p>
    <w:p w14:paraId="27C3CBA1" w14:textId="6E689F7B" w:rsidR="00317FEB" w:rsidRPr="00317FEB" w:rsidRDefault="00317FEB" w:rsidP="002035F2">
      <w:pPr>
        <w:pStyle w:val="ListParagraph"/>
        <w:numPr>
          <w:ilvl w:val="2"/>
          <w:numId w:val="2"/>
        </w:numPr>
        <w:spacing w:line="240" w:lineRule="auto"/>
        <w:rPr>
          <w:color w:val="FF0000"/>
        </w:rPr>
      </w:pPr>
      <w:r w:rsidRPr="00317FEB">
        <w:rPr>
          <w:color w:val="FF0000"/>
        </w:rPr>
        <w:t>Amy will check with MRM on preferred dates</w:t>
      </w:r>
    </w:p>
    <w:p w14:paraId="53593F85" w14:textId="3D2FEEF5" w:rsidR="000F1089" w:rsidRDefault="000F1089" w:rsidP="002035F2">
      <w:pPr>
        <w:pStyle w:val="ListParagraph"/>
        <w:numPr>
          <w:ilvl w:val="1"/>
          <w:numId w:val="2"/>
        </w:numPr>
        <w:spacing w:line="240" w:lineRule="auto"/>
      </w:pPr>
      <w:r>
        <w:t>Little Fish Fundraiser</w:t>
      </w:r>
    </w:p>
    <w:p w14:paraId="717C30D4" w14:textId="0E09F3E3" w:rsidR="000F1089" w:rsidRDefault="000F1089" w:rsidP="002035F2">
      <w:pPr>
        <w:pStyle w:val="ListParagraph"/>
        <w:numPr>
          <w:ilvl w:val="2"/>
          <w:numId w:val="2"/>
        </w:numPr>
        <w:spacing w:line="240" w:lineRule="auto"/>
      </w:pPr>
      <w:r>
        <w:t>July 28</w:t>
      </w:r>
      <w:r w:rsidRPr="000F1089">
        <w:rPr>
          <w:vertAlign w:val="superscript"/>
        </w:rPr>
        <w:t>th</w:t>
      </w:r>
    </w:p>
    <w:p w14:paraId="426FA900" w14:textId="77777777" w:rsidR="000F1089" w:rsidRDefault="000F1089" w:rsidP="002035F2">
      <w:pPr>
        <w:pStyle w:val="ListParagraph"/>
        <w:numPr>
          <w:ilvl w:val="1"/>
          <w:numId w:val="2"/>
        </w:numPr>
        <w:spacing w:line="240" w:lineRule="auto"/>
      </w:pPr>
      <w:r>
        <w:t>OWLS conference</w:t>
      </w:r>
    </w:p>
    <w:p w14:paraId="50B32BE2" w14:textId="77777777" w:rsidR="000F1089" w:rsidRDefault="000F1089" w:rsidP="002035F2">
      <w:pPr>
        <w:pStyle w:val="ListParagraph"/>
        <w:numPr>
          <w:ilvl w:val="2"/>
          <w:numId w:val="2"/>
        </w:numPr>
        <w:spacing w:line="240" w:lineRule="auto"/>
      </w:pPr>
      <w:r>
        <w:t>September 5</w:t>
      </w:r>
      <w:r w:rsidRPr="000F1089">
        <w:rPr>
          <w:vertAlign w:val="superscript"/>
        </w:rPr>
        <w:t>th</w:t>
      </w:r>
      <w:r>
        <w:t xml:space="preserve"> and 6</w:t>
      </w:r>
      <w:r w:rsidRPr="000F1089">
        <w:rPr>
          <w:vertAlign w:val="superscript"/>
        </w:rPr>
        <w:t>th</w:t>
      </w:r>
      <w:r>
        <w:t xml:space="preserve"> at Lake Hope</w:t>
      </w:r>
    </w:p>
    <w:p w14:paraId="2EDDF7F9" w14:textId="7B599D87" w:rsidR="000F1089" w:rsidRDefault="000F1089" w:rsidP="002035F2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PawPaw</w:t>
      </w:r>
      <w:proofErr w:type="spellEnd"/>
      <w:r>
        <w:t xml:space="preserve"> Festi</w:t>
      </w:r>
      <w:r w:rsidR="00E66096">
        <w:t>v</w:t>
      </w:r>
      <w:r>
        <w:t>al</w:t>
      </w:r>
    </w:p>
    <w:p w14:paraId="07AAD34D" w14:textId="2BEBED0D" w:rsidR="000F1089" w:rsidRPr="000F1089" w:rsidRDefault="000F1089" w:rsidP="002035F2">
      <w:pPr>
        <w:pStyle w:val="ListParagraph"/>
        <w:numPr>
          <w:ilvl w:val="2"/>
          <w:numId w:val="2"/>
        </w:numPr>
        <w:spacing w:line="240" w:lineRule="auto"/>
      </w:pPr>
      <w:r>
        <w:t>September 13</w:t>
      </w:r>
      <w:r w:rsidRPr="000F1089">
        <w:rPr>
          <w:vertAlign w:val="superscript"/>
        </w:rPr>
        <w:t>th</w:t>
      </w:r>
      <w:r>
        <w:t>-15</w:t>
      </w:r>
      <w:r w:rsidRPr="000F1089">
        <w:rPr>
          <w:vertAlign w:val="superscript"/>
        </w:rPr>
        <w:t>th</w:t>
      </w:r>
    </w:p>
    <w:p w14:paraId="14F1DB00" w14:textId="7E96E503" w:rsidR="000F1089" w:rsidRDefault="00AB2540" w:rsidP="002035F2">
      <w:pPr>
        <w:pStyle w:val="ListParagraph"/>
        <w:numPr>
          <w:ilvl w:val="0"/>
          <w:numId w:val="2"/>
        </w:numPr>
        <w:spacing w:line="240" w:lineRule="auto"/>
      </w:pPr>
      <w:r>
        <w:t>Water Trail Updates</w:t>
      </w:r>
    </w:p>
    <w:p w14:paraId="7DDCA3FD" w14:textId="6F49E3CB" w:rsidR="00AB2540" w:rsidRDefault="00AB2540" w:rsidP="002035F2">
      <w:pPr>
        <w:pStyle w:val="ListParagraph"/>
        <w:numPr>
          <w:ilvl w:val="1"/>
          <w:numId w:val="2"/>
        </w:numPr>
        <w:spacing w:line="240" w:lineRule="auto"/>
      </w:pPr>
      <w:r>
        <w:t>Sunday Creek float May 18</w:t>
      </w:r>
      <w:r w:rsidRPr="00AB2540">
        <w:rPr>
          <w:vertAlign w:val="superscript"/>
        </w:rPr>
        <w:t>th</w:t>
      </w:r>
    </w:p>
    <w:p w14:paraId="00B4E7BF" w14:textId="2BBDCC3A" w:rsidR="00AB2540" w:rsidRDefault="00AB2540" w:rsidP="002035F2">
      <w:pPr>
        <w:pStyle w:val="ListParagraph"/>
        <w:numPr>
          <w:ilvl w:val="1"/>
          <w:numId w:val="2"/>
        </w:numPr>
        <w:spacing w:line="240" w:lineRule="auto"/>
      </w:pPr>
      <w:r>
        <w:t>Monday Creek float June 2</w:t>
      </w:r>
      <w:r w:rsidRPr="00AB2540">
        <w:rPr>
          <w:vertAlign w:val="superscript"/>
        </w:rPr>
        <w:t>nd</w:t>
      </w:r>
    </w:p>
    <w:p w14:paraId="2B50A09E" w14:textId="2951140C" w:rsidR="00AB2540" w:rsidRDefault="00AB2540" w:rsidP="002035F2">
      <w:pPr>
        <w:pStyle w:val="ListParagraph"/>
        <w:numPr>
          <w:ilvl w:val="1"/>
          <w:numId w:val="2"/>
        </w:numPr>
        <w:spacing w:line="240" w:lineRule="auto"/>
      </w:pPr>
      <w:r>
        <w:t>Canoes being used for Raw Camp June 11-13</w:t>
      </w:r>
      <w:r w:rsidRPr="00AB2540">
        <w:rPr>
          <w:vertAlign w:val="superscript"/>
        </w:rPr>
        <w:t>th</w:t>
      </w:r>
    </w:p>
    <w:p w14:paraId="68957BC4" w14:textId="6275C943" w:rsidR="00AB2540" w:rsidRPr="00AB2540" w:rsidRDefault="00AB2540" w:rsidP="002035F2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Need more posters/outreach for kayak raffle</w:t>
      </w:r>
    </w:p>
    <w:p w14:paraId="343C6A1D" w14:textId="53694D99" w:rsidR="00AB2540" w:rsidRPr="00AB2540" w:rsidRDefault="00AB2540" w:rsidP="002035F2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Amy will get Water trail sign #2 to Glenn</w:t>
      </w:r>
    </w:p>
    <w:p w14:paraId="09D2C346" w14:textId="357386AB" w:rsidR="00AB2540" w:rsidRDefault="00AB2540" w:rsidP="002035F2">
      <w:pPr>
        <w:pStyle w:val="ListParagraph"/>
        <w:numPr>
          <w:ilvl w:val="1"/>
          <w:numId w:val="2"/>
        </w:numPr>
        <w:spacing w:line="240" w:lineRule="auto"/>
      </w:pPr>
      <w:r>
        <w:t>Do we want to do another slalom at Pawpaw?</w:t>
      </w:r>
    </w:p>
    <w:p w14:paraId="2C021215" w14:textId="5EB5220F" w:rsidR="00AB2540" w:rsidRDefault="00AB2540" w:rsidP="002035F2">
      <w:pPr>
        <w:pStyle w:val="ListParagraph"/>
        <w:numPr>
          <w:ilvl w:val="0"/>
          <w:numId w:val="2"/>
        </w:numPr>
        <w:spacing w:line="240" w:lineRule="auto"/>
      </w:pPr>
      <w:r>
        <w:t>Property Storage Update</w:t>
      </w:r>
    </w:p>
    <w:p w14:paraId="65E87E4D" w14:textId="237AA46C" w:rsidR="00AB2540" w:rsidRDefault="00AB2540" w:rsidP="002035F2">
      <w:pPr>
        <w:pStyle w:val="ListParagraph"/>
        <w:numPr>
          <w:ilvl w:val="1"/>
          <w:numId w:val="2"/>
        </w:numPr>
        <w:spacing w:line="240" w:lineRule="auto"/>
      </w:pPr>
      <w:r>
        <w:t>We have a new place to store our stuff!</w:t>
      </w:r>
    </w:p>
    <w:p w14:paraId="33029090" w14:textId="68BED500" w:rsidR="00AB2540" w:rsidRDefault="00AB2540" w:rsidP="002035F2">
      <w:pPr>
        <w:pStyle w:val="ListParagraph"/>
        <w:numPr>
          <w:ilvl w:val="2"/>
          <w:numId w:val="2"/>
        </w:numPr>
        <w:spacing w:line="240" w:lineRule="auto"/>
      </w:pPr>
      <w:r>
        <w:t>OU has been inventorying space and offered a room in the basement of building 21 at the Ridges</w:t>
      </w:r>
    </w:p>
    <w:p w14:paraId="7BFE3E95" w14:textId="3797896C" w:rsidR="00AB2540" w:rsidRDefault="00AB2540" w:rsidP="002035F2">
      <w:pPr>
        <w:pStyle w:val="ListParagraph"/>
        <w:numPr>
          <w:ilvl w:val="2"/>
          <w:numId w:val="2"/>
        </w:numPr>
        <w:spacing w:line="240" w:lineRule="auto"/>
      </w:pPr>
      <w:r>
        <w:t>It is a locking room</w:t>
      </w:r>
    </w:p>
    <w:p w14:paraId="4B7FCB9A" w14:textId="0CB1D49D" w:rsidR="00AB2540" w:rsidRDefault="00AB2540" w:rsidP="002035F2">
      <w:pPr>
        <w:pStyle w:val="ListParagraph"/>
        <w:numPr>
          <w:ilvl w:val="2"/>
          <w:numId w:val="2"/>
        </w:numPr>
        <w:spacing w:line="240" w:lineRule="auto"/>
      </w:pPr>
      <w:r>
        <w:t>Outside entrance</w:t>
      </w:r>
    </w:p>
    <w:p w14:paraId="1D3634D9" w14:textId="63DE25DD" w:rsidR="00AB2540" w:rsidRDefault="00AB2540" w:rsidP="002035F2">
      <w:pPr>
        <w:pStyle w:val="ListParagraph"/>
        <w:numPr>
          <w:ilvl w:val="2"/>
          <w:numId w:val="2"/>
        </w:numPr>
        <w:spacing w:line="240" w:lineRule="auto"/>
      </w:pPr>
      <w:r>
        <w:t xml:space="preserve">Will have to let </w:t>
      </w:r>
      <w:proofErr w:type="spellStart"/>
      <w:r>
        <w:t>Broeckers</w:t>
      </w:r>
      <w:proofErr w:type="spellEnd"/>
      <w:r>
        <w:t xml:space="preserve"> know (requires 30 days’ notice per our contract)</w:t>
      </w:r>
    </w:p>
    <w:p w14:paraId="5C5F745D" w14:textId="748BDD97" w:rsidR="00AB2540" w:rsidRDefault="00AB2540" w:rsidP="002035F2">
      <w:pPr>
        <w:pStyle w:val="ListParagraph"/>
        <w:numPr>
          <w:ilvl w:val="1"/>
          <w:numId w:val="2"/>
        </w:numPr>
        <w:spacing w:line="240" w:lineRule="auto"/>
      </w:pPr>
      <w:r>
        <w:t>Monday Creek wrote an Aquatic Education Grant and wrote into it a new computer for the sandbox!</w:t>
      </w:r>
      <w:r w:rsidR="00317FEB">
        <w:t xml:space="preserve"> </w:t>
      </w:r>
      <w:r w:rsidR="00317FEB" w:rsidRPr="00317FEB">
        <w:rPr>
          <w:color w:val="FF0000"/>
        </w:rPr>
        <w:t>Amy will get computer info to Nate Schlater</w:t>
      </w:r>
    </w:p>
    <w:p w14:paraId="6919ACE9" w14:textId="74F4473E" w:rsidR="00AB2540" w:rsidRDefault="00AB2540" w:rsidP="002035F2">
      <w:pPr>
        <w:pStyle w:val="ListParagraph"/>
        <w:numPr>
          <w:ilvl w:val="0"/>
          <w:numId w:val="2"/>
        </w:numPr>
        <w:spacing w:line="240" w:lineRule="auto"/>
      </w:pPr>
      <w:r>
        <w:t>Bank account and charitable registration compliance update</w:t>
      </w:r>
    </w:p>
    <w:p w14:paraId="5A5E0E75" w14:textId="5110BADD" w:rsidR="00AB2540" w:rsidRPr="00AB2540" w:rsidRDefault="00AB2540" w:rsidP="002035F2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Nora and Sarah, set up a meeting</w:t>
      </w:r>
    </w:p>
    <w:p w14:paraId="09DD9A50" w14:textId="52DDBCE6" w:rsidR="00AB2540" w:rsidRDefault="00AB2540" w:rsidP="002035F2">
      <w:pPr>
        <w:pStyle w:val="ListParagraph"/>
        <w:numPr>
          <w:ilvl w:val="1"/>
          <w:numId w:val="2"/>
        </w:numPr>
        <w:spacing w:line="240" w:lineRule="auto"/>
      </w:pPr>
      <w:r>
        <w:lastRenderedPageBreak/>
        <w:t>State of Ohio wants:</w:t>
      </w:r>
    </w:p>
    <w:p w14:paraId="1FA4A052" w14:textId="240474D0" w:rsidR="00AB2540" w:rsidRDefault="00AB2540" w:rsidP="002035F2">
      <w:pPr>
        <w:pStyle w:val="ListParagraph"/>
        <w:numPr>
          <w:ilvl w:val="2"/>
          <w:numId w:val="2"/>
        </w:numPr>
        <w:spacing w:line="240" w:lineRule="auto"/>
      </w:pPr>
      <w:r>
        <w:t>Revenue</w:t>
      </w:r>
    </w:p>
    <w:p w14:paraId="05AB536E" w14:textId="2D8D13F2" w:rsidR="00AB2540" w:rsidRDefault="00AB2540" w:rsidP="002035F2">
      <w:pPr>
        <w:pStyle w:val="ListParagraph"/>
        <w:numPr>
          <w:ilvl w:val="2"/>
          <w:numId w:val="2"/>
        </w:numPr>
        <w:spacing w:line="240" w:lineRule="auto"/>
      </w:pPr>
      <w:r>
        <w:t>Expenses</w:t>
      </w:r>
    </w:p>
    <w:p w14:paraId="1842E5F6" w14:textId="47CB8B79" w:rsidR="00AB2540" w:rsidRDefault="00AB2540" w:rsidP="002035F2">
      <w:pPr>
        <w:pStyle w:val="ListParagraph"/>
        <w:numPr>
          <w:ilvl w:val="2"/>
          <w:numId w:val="2"/>
        </w:numPr>
        <w:spacing w:line="240" w:lineRule="auto"/>
      </w:pPr>
      <w:r>
        <w:t>Grants</w:t>
      </w:r>
    </w:p>
    <w:p w14:paraId="2527AAE6" w14:textId="3B26A117" w:rsidR="00AB2540" w:rsidRDefault="00AB2540" w:rsidP="002035F2">
      <w:pPr>
        <w:pStyle w:val="ListParagraph"/>
        <w:numPr>
          <w:ilvl w:val="1"/>
          <w:numId w:val="2"/>
        </w:numPr>
        <w:spacing w:line="240" w:lineRule="auto"/>
      </w:pPr>
      <w:r>
        <w:t>Sarah has compiled the past three years of bank statements and transactions and was able to approximately get revenue, expenses and grants</w:t>
      </w:r>
    </w:p>
    <w:p w14:paraId="53FEC213" w14:textId="6F649DA6" w:rsidR="00AB2540" w:rsidRDefault="00AB2540" w:rsidP="002035F2">
      <w:pPr>
        <w:pStyle w:val="ListParagraph"/>
        <w:numPr>
          <w:ilvl w:val="2"/>
          <w:numId w:val="2"/>
        </w:numPr>
        <w:spacing w:line="240" w:lineRule="auto"/>
      </w:pPr>
      <w:r>
        <w:t>Sarah is sure about expenses but not revenue apart from grants</w:t>
      </w:r>
    </w:p>
    <w:p w14:paraId="0200EDA2" w14:textId="0F57504B" w:rsidR="00AB2540" w:rsidRDefault="00AB2540" w:rsidP="002035F2">
      <w:pPr>
        <w:pStyle w:val="ListParagraph"/>
        <w:numPr>
          <w:ilvl w:val="2"/>
          <w:numId w:val="2"/>
        </w:numPr>
        <w:spacing w:line="240" w:lineRule="auto"/>
      </w:pPr>
      <w:r>
        <w:t>Need from Amy grants and what amounts</w:t>
      </w:r>
    </w:p>
    <w:p w14:paraId="23B008D1" w14:textId="18E76EDE" w:rsidR="00AB2540" w:rsidRPr="00AB2540" w:rsidRDefault="00AB2540" w:rsidP="002035F2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Amy will do detective work on grants</w:t>
      </w:r>
    </w:p>
    <w:p w14:paraId="0194ED14" w14:textId="5F00BE5E" w:rsidR="00AB2540" w:rsidRPr="00AB2540" w:rsidRDefault="00AB2540" w:rsidP="002035F2">
      <w:pPr>
        <w:pStyle w:val="ListParagraph"/>
        <w:numPr>
          <w:ilvl w:val="3"/>
          <w:numId w:val="2"/>
        </w:numPr>
        <w:spacing w:line="240" w:lineRule="auto"/>
      </w:pPr>
      <w:r>
        <w:rPr>
          <w:color w:val="FF0000"/>
        </w:rPr>
        <w:t>Need to do 2018 first, which is due May 15</w:t>
      </w:r>
      <w:r w:rsidRPr="00AB2540">
        <w:rPr>
          <w:color w:val="FF0000"/>
          <w:vertAlign w:val="superscript"/>
        </w:rPr>
        <w:t>th</w:t>
      </w:r>
    </w:p>
    <w:p w14:paraId="3A9402A7" w14:textId="0B435538" w:rsidR="00AB2540" w:rsidRDefault="00B12688" w:rsidP="002035F2">
      <w:pPr>
        <w:pStyle w:val="ListParagraph"/>
        <w:numPr>
          <w:ilvl w:val="1"/>
          <w:numId w:val="2"/>
        </w:numPr>
        <w:spacing w:line="240" w:lineRule="auto"/>
      </w:pPr>
      <w:r>
        <w:t>Postcard for IRS</w:t>
      </w:r>
    </w:p>
    <w:p w14:paraId="3128FE5E" w14:textId="2C139EBD" w:rsidR="00B12688" w:rsidRPr="00B12688" w:rsidRDefault="00B12688" w:rsidP="002035F2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Sarah will do postcard</w:t>
      </w:r>
    </w:p>
    <w:p w14:paraId="07BD7E1F" w14:textId="1E9F80D5" w:rsidR="00B12688" w:rsidRPr="00B12688" w:rsidRDefault="00B12688" w:rsidP="002035F2">
      <w:pPr>
        <w:pStyle w:val="ListParagraph"/>
        <w:numPr>
          <w:ilvl w:val="2"/>
          <w:numId w:val="2"/>
        </w:numPr>
        <w:spacing w:line="240" w:lineRule="auto"/>
      </w:pPr>
      <w:r>
        <w:rPr>
          <w:color w:val="FF0000"/>
        </w:rPr>
        <w:t>Amy will send old emails about postcard to Sarah</w:t>
      </w:r>
    </w:p>
    <w:p w14:paraId="681E345B" w14:textId="48F4A338" w:rsidR="00B12688" w:rsidRPr="00B12688" w:rsidRDefault="00B12688" w:rsidP="002035F2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>Nora will go through Asset and liabilities</w:t>
      </w:r>
    </w:p>
    <w:p w14:paraId="6C267422" w14:textId="298443FD" w:rsidR="00B12688" w:rsidRDefault="00B12688" w:rsidP="002035F2">
      <w:pPr>
        <w:pStyle w:val="ListParagraph"/>
        <w:numPr>
          <w:ilvl w:val="0"/>
          <w:numId w:val="2"/>
        </w:numPr>
        <w:spacing w:line="240" w:lineRule="auto"/>
      </w:pPr>
      <w:r>
        <w:t>New Business</w:t>
      </w:r>
    </w:p>
    <w:p w14:paraId="5230F7AF" w14:textId="5908EDAD" w:rsidR="00B12688" w:rsidRPr="00317FEB" w:rsidRDefault="00B12688" w:rsidP="002035F2">
      <w:pPr>
        <w:pStyle w:val="ListParagraph"/>
        <w:numPr>
          <w:ilvl w:val="1"/>
          <w:numId w:val="2"/>
        </w:numPr>
        <w:spacing w:line="240" w:lineRule="auto"/>
        <w:rPr>
          <w:color w:val="FF0000"/>
        </w:rPr>
      </w:pPr>
      <w:r>
        <w:t>June 17</w:t>
      </w:r>
      <w:r w:rsidRPr="00B12688">
        <w:rPr>
          <w:vertAlign w:val="superscript"/>
        </w:rPr>
        <w:t>th</w:t>
      </w:r>
      <w:r>
        <w:t>, Sarah wants to borrow dip and kick nets</w:t>
      </w:r>
      <w:r w:rsidR="00317FEB">
        <w:t xml:space="preserve">.  </w:t>
      </w:r>
      <w:r w:rsidR="00317FEB" w:rsidRPr="00317FEB">
        <w:rPr>
          <w:color w:val="FF0000"/>
        </w:rPr>
        <w:t>Sarah will coordinate with Amy to get them from DOW shed</w:t>
      </w:r>
    </w:p>
    <w:p w14:paraId="482D679B" w14:textId="75D88BE6" w:rsidR="00B12688" w:rsidRDefault="00B12688" w:rsidP="002035F2">
      <w:pPr>
        <w:pStyle w:val="ListParagraph"/>
        <w:numPr>
          <w:ilvl w:val="1"/>
          <w:numId w:val="2"/>
        </w:numPr>
        <w:spacing w:line="240" w:lineRule="auto"/>
      </w:pPr>
      <w:r>
        <w:t>Pilot Money from AML</w:t>
      </w:r>
    </w:p>
    <w:p w14:paraId="0F7BF0FE" w14:textId="030C1393" w:rsidR="00B12688" w:rsidRDefault="00B12688" w:rsidP="002035F2">
      <w:pPr>
        <w:pStyle w:val="ListParagraph"/>
        <w:numPr>
          <w:ilvl w:val="2"/>
          <w:numId w:val="2"/>
        </w:numPr>
        <w:spacing w:line="240" w:lineRule="auto"/>
      </w:pPr>
      <w:r>
        <w:t>Produce pilot study that has an economic component</w:t>
      </w:r>
      <w:r w:rsidR="002035F2">
        <w:t xml:space="preserve"> and restoring abandoned mine lands</w:t>
      </w:r>
    </w:p>
    <w:p w14:paraId="01579EF6" w14:textId="13B922A4" w:rsidR="002035F2" w:rsidRDefault="002035F2" w:rsidP="002035F2">
      <w:pPr>
        <w:pStyle w:val="ListParagraph"/>
        <w:numPr>
          <w:ilvl w:val="2"/>
          <w:numId w:val="2"/>
        </w:numPr>
        <w:spacing w:line="240" w:lineRule="auto"/>
      </w:pPr>
      <w:r>
        <w:t>There w</w:t>
      </w:r>
      <w:r w:rsidR="00317FEB">
        <w:t xml:space="preserve">as a project proposal with the </w:t>
      </w:r>
      <w:proofErr w:type="spellStart"/>
      <w:r w:rsidR="00317FEB">
        <w:t>M</w:t>
      </w:r>
      <w:r>
        <w:t>oonville</w:t>
      </w:r>
      <w:proofErr w:type="spellEnd"/>
      <w:r>
        <w:t xml:space="preserve"> rail trail</w:t>
      </w:r>
    </w:p>
    <w:p w14:paraId="51FF9560" w14:textId="16928FE5" w:rsidR="002035F2" w:rsidRDefault="002035F2" w:rsidP="002035F2">
      <w:pPr>
        <w:pStyle w:val="ListParagraph"/>
        <w:numPr>
          <w:ilvl w:val="3"/>
          <w:numId w:val="2"/>
        </w:numPr>
        <w:spacing w:line="240" w:lineRule="auto"/>
      </w:pPr>
      <w:r>
        <w:t>Proposes 6 new bridges along Hewett Fork opening up several miles of trail and addresses 8 abandoned mine land features (such as putting in bat gates)</w:t>
      </w:r>
    </w:p>
    <w:p w14:paraId="0FA7041C" w14:textId="01ABB39F" w:rsidR="002035F2" w:rsidRDefault="002035F2" w:rsidP="002035F2">
      <w:pPr>
        <w:pStyle w:val="ListParagraph"/>
        <w:numPr>
          <w:ilvl w:val="2"/>
          <w:numId w:val="2"/>
        </w:numPr>
        <w:spacing w:line="240" w:lineRule="auto"/>
      </w:pPr>
      <w:r>
        <w:t>Don’t know when will be approved or when it will happen</w:t>
      </w:r>
    </w:p>
    <w:p w14:paraId="33169C1A" w14:textId="0A668C7A" w:rsidR="002035F2" w:rsidRDefault="002035F2" w:rsidP="002035F2">
      <w:pPr>
        <w:pStyle w:val="ListParagraph"/>
        <w:numPr>
          <w:ilvl w:val="2"/>
          <w:numId w:val="2"/>
        </w:numPr>
        <w:spacing w:line="240" w:lineRule="auto"/>
      </w:pPr>
      <w:r>
        <w:t>Sunday Creek just got a pilot project approved for the Corning</w:t>
      </w:r>
      <w:r w:rsidR="00317FEB">
        <w:t>/</w:t>
      </w:r>
      <w:proofErr w:type="spellStart"/>
      <w:r w:rsidR="00317FEB">
        <w:t>Truetown</w:t>
      </w:r>
      <w:proofErr w:type="spellEnd"/>
      <w:r>
        <w:t xml:space="preserve"> pigment project</w:t>
      </w:r>
    </w:p>
    <w:p w14:paraId="06226441" w14:textId="1B27E30A" w:rsidR="002035F2" w:rsidRDefault="002035F2" w:rsidP="002035F2">
      <w:pPr>
        <w:pStyle w:val="ListParagraph"/>
        <w:numPr>
          <w:ilvl w:val="1"/>
          <w:numId w:val="2"/>
        </w:numPr>
        <w:spacing w:line="240" w:lineRule="auto"/>
      </w:pPr>
      <w:r>
        <w:t>Glenn paid $40 for 2 microscopes</w:t>
      </w:r>
    </w:p>
    <w:p w14:paraId="643DAB61" w14:textId="7FD2D9A1" w:rsidR="00317FEB" w:rsidRDefault="00317FEB" w:rsidP="002035F2">
      <w:pPr>
        <w:pStyle w:val="ListParagraph"/>
        <w:numPr>
          <w:ilvl w:val="1"/>
          <w:numId w:val="2"/>
        </w:numPr>
        <w:spacing w:line="240" w:lineRule="auto"/>
      </w:pPr>
      <w:r>
        <w:t>Amy paid $60 for 2 picnic tables and 1 microscope</w:t>
      </w:r>
    </w:p>
    <w:p w14:paraId="3516F8FA" w14:textId="508403A5" w:rsidR="002035F2" w:rsidRDefault="002035F2" w:rsidP="002035F2">
      <w:pPr>
        <w:pStyle w:val="ListParagraph"/>
        <w:numPr>
          <w:ilvl w:val="1"/>
          <w:numId w:val="2"/>
        </w:numPr>
        <w:spacing w:line="240" w:lineRule="auto"/>
      </w:pPr>
      <w:r>
        <w:t>Next Meeting, Thursday May 23</w:t>
      </w:r>
      <w:r w:rsidRPr="002035F2">
        <w:rPr>
          <w:vertAlign w:val="superscript"/>
        </w:rPr>
        <w:t>rd</w:t>
      </w:r>
      <w:r>
        <w:t xml:space="preserve">. </w:t>
      </w:r>
      <w:r w:rsidR="00F82511">
        <w:t>Conference room is reserved.</w:t>
      </w:r>
    </w:p>
    <w:p w14:paraId="09B67349" w14:textId="11E740FA" w:rsidR="002035F2" w:rsidRPr="000F1089" w:rsidRDefault="002035F2" w:rsidP="002035F2">
      <w:pPr>
        <w:pStyle w:val="ListParagraph"/>
        <w:numPr>
          <w:ilvl w:val="0"/>
          <w:numId w:val="2"/>
        </w:numPr>
        <w:spacing w:line="240" w:lineRule="auto"/>
      </w:pPr>
      <w:r>
        <w:t>Meeting adjourned at 8:45 pm.</w:t>
      </w:r>
    </w:p>
    <w:p w14:paraId="21C7F859" w14:textId="77777777" w:rsidR="000F1089" w:rsidRDefault="000F1089" w:rsidP="000F1089">
      <w:pPr>
        <w:spacing w:line="240" w:lineRule="auto"/>
      </w:pPr>
    </w:p>
    <w:p w14:paraId="508E8E0B" w14:textId="77777777" w:rsidR="004D7AC3" w:rsidRDefault="004D7AC3"/>
    <w:sectPr w:rsidR="004D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A08DC"/>
    <w:multiLevelType w:val="hybridMultilevel"/>
    <w:tmpl w:val="44F0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3766C"/>
    <w:multiLevelType w:val="hybridMultilevel"/>
    <w:tmpl w:val="B11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67"/>
    <w:rsid w:val="000216F0"/>
    <w:rsid w:val="000F1089"/>
    <w:rsid w:val="001F6723"/>
    <w:rsid w:val="00202291"/>
    <w:rsid w:val="002035F2"/>
    <w:rsid w:val="00255166"/>
    <w:rsid w:val="0028133F"/>
    <w:rsid w:val="00317FEB"/>
    <w:rsid w:val="004D7AC3"/>
    <w:rsid w:val="00614340"/>
    <w:rsid w:val="00815C77"/>
    <w:rsid w:val="00AB2540"/>
    <w:rsid w:val="00B12688"/>
    <w:rsid w:val="00E66096"/>
    <w:rsid w:val="00EC0767"/>
    <w:rsid w:val="00ED798F"/>
    <w:rsid w:val="00F8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BCF"/>
  <w15:chartTrackingRefBased/>
  <w15:docId w15:val="{EADAE12B-016C-44BC-984A-8FEE074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Keil</dc:creator>
  <cp:keywords/>
  <dc:description/>
  <cp:lastModifiedBy>Love, Kelly</cp:lastModifiedBy>
  <cp:revision>2</cp:revision>
  <dcterms:created xsi:type="dcterms:W3CDTF">2019-12-10T19:36:00Z</dcterms:created>
  <dcterms:modified xsi:type="dcterms:W3CDTF">2019-12-10T19:36:00Z</dcterms:modified>
</cp:coreProperties>
</file>