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010774A1" w:rsidR="00815C77" w:rsidRDefault="00815C77" w:rsidP="00815C77">
      <w:pPr>
        <w:spacing w:line="240" w:lineRule="auto"/>
      </w:pPr>
      <w:r>
        <w:t xml:space="preserve">Raccoon Creek </w:t>
      </w:r>
      <w:r w:rsidR="009D538F">
        <w:t xml:space="preserve">Annual </w:t>
      </w:r>
      <w:r>
        <w:t>Meeting</w:t>
      </w:r>
    </w:p>
    <w:p w14:paraId="07ABD0E9" w14:textId="4F54BE33" w:rsidR="00815C77" w:rsidRDefault="000D5EA4" w:rsidP="00815C77">
      <w:pPr>
        <w:spacing w:line="240" w:lineRule="auto"/>
      </w:pPr>
      <w:r>
        <w:t>Wednesday</w:t>
      </w:r>
      <w:r w:rsidR="009D538F">
        <w:t xml:space="preserve">, </w:t>
      </w:r>
      <w:r>
        <w:t>October</w:t>
      </w:r>
      <w:r w:rsidR="009D538F">
        <w:t xml:space="preserve"> 2</w:t>
      </w:r>
      <w:r>
        <w:t>7</w:t>
      </w:r>
      <w:r w:rsidR="009D538F" w:rsidRPr="009D538F">
        <w:rPr>
          <w:vertAlign w:val="superscript"/>
        </w:rPr>
        <w:t>th</w:t>
      </w:r>
      <w:r w:rsidR="008D0D6F">
        <w:t>,</w:t>
      </w:r>
      <w:r w:rsidR="00F538CE">
        <w:t xml:space="preserve"> 202</w:t>
      </w:r>
      <w:r>
        <w:t>1</w:t>
      </w:r>
      <w:r w:rsidR="00A120B0">
        <w:t xml:space="preserve"> at 7:</w:t>
      </w:r>
      <w:r>
        <w:t>30</w:t>
      </w:r>
      <w:r w:rsidR="00A120B0">
        <w:t xml:space="preserve"> pm</w:t>
      </w:r>
    </w:p>
    <w:p w14:paraId="78A368B8" w14:textId="0775D8E5" w:rsidR="00FE27EA" w:rsidRDefault="00815C77" w:rsidP="00815C77">
      <w:pPr>
        <w:spacing w:line="240" w:lineRule="auto"/>
      </w:pPr>
      <w:r>
        <w:t>Present:</w:t>
      </w:r>
      <w:r w:rsidR="00B20AFE">
        <w:t xml:space="preserve"> </w:t>
      </w:r>
      <w:r w:rsidR="009343D0">
        <w:t>Kelsey Daniels, Ashley Grace, Nora Sullivan, Amy Mackey, Molly Gurien, Matt Davis</w:t>
      </w:r>
      <w:r w:rsidR="00722EC3">
        <w:t>, Chris Kimmel, Glenn Stout</w:t>
      </w:r>
      <w:r w:rsidR="009F3AC2">
        <w:t>, Sarah Maj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8C97148" w14:textId="530BAF0C" w:rsidR="00E41BAE" w:rsidRDefault="00E41BAE" w:rsidP="00815C77">
      <w:pPr>
        <w:spacing w:line="240" w:lineRule="auto"/>
      </w:pPr>
    </w:p>
    <w:p w14:paraId="5607001C" w14:textId="684D0AD0" w:rsidR="009D538F" w:rsidRPr="00A31E02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Introductions</w:t>
      </w:r>
    </w:p>
    <w:p w14:paraId="35760815" w14:textId="093AA53A" w:rsidR="00A31E02" w:rsidRDefault="00A31E02" w:rsidP="00A31E02">
      <w:pPr>
        <w:pStyle w:val="ListParagraph"/>
        <w:numPr>
          <w:ilvl w:val="1"/>
          <w:numId w:val="2"/>
        </w:numPr>
        <w:spacing w:line="240" w:lineRule="auto"/>
      </w:pPr>
      <w:r>
        <w:t>Introduced board members, Amy, and AmeriCorps members.</w:t>
      </w:r>
    </w:p>
    <w:p w14:paraId="47D2E69A" w14:textId="5127CBDB" w:rsidR="00677DA9" w:rsidRPr="009D538F" w:rsidRDefault="00677DA9" w:rsidP="00A31E02">
      <w:pPr>
        <w:pStyle w:val="ListParagraph"/>
        <w:numPr>
          <w:ilvl w:val="1"/>
          <w:numId w:val="2"/>
        </w:numPr>
        <w:spacing w:line="240" w:lineRule="auto"/>
      </w:pPr>
      <w:r>
        <w:t>Introduction of board nominees:</w:t>
      </w:r>
      <w:r w:rsidR="007053AF">
        <w:t xml:space="preserve"> Nora Sullivan, Sarah Maj, Chris Kimmel, Kate Blythe, Kelly Love</w:t>
      </w:r>
    </w:p>
    <w:p w14:paraId="6FE14DE0" w14:textId="7B88FEE6" w:rsidR="009D538F" w:rsidRPr="00677DA9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 Report</w:t>
      </w:r>
    </w:p>
    <w:p w14:paraId="0DF58142" w14:textId="77777777" w:rsidR="00CA3AB9" w:rsidRPr="00CB3A6B" w:rsidRDefault="00CA3AB9" w:rsidP="00CA3AB9">
      <w:pPr>
        <w:pStyle w:val="ListParagraph"/>
        <w:spacing w:line="240" w:lineRule="auto"/>
        <w:ind w:left="1440"/>
      </w:pPr>
    </w:p>
    <w:p w14:paraId="46D894B1" w14:textId="1B30896B" w:rsidR="009D538F" w:rsidRPr="00932351" w:rsidRDefault="009D538F" w:rsidP="00AB2E5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Elections</w:t>
      </w:r>
    </w:p>
    <w:p w14:paraId="30148D7D" w14:textId="621CAF90" w:rsidR="00932351" w:rsidRDefault="000D5EA4" w:rsidP="00932351">
      <w:pPr>
        <w:pStyle w:val="ListParagraph"/>
        <w:numPr>
          <w:ilvl w:val="1"/>
          <w:numId w:val="2"/>
        </w:numPr>
        <w:spacing w:line="240" w:lineRule="auto"/>
      </w:pPr>
      <w:r>
        <w:t>5</w:t>
      </w:r>
      <w:r w:rsidR="00932351">
        <w:t xml:space="preserve"> vacancies</w:t>
      </w:r>
    </w:p>
    <w:p w14:paraId="5FB89EE8" w14:textId="1674DC61" w:rsidR="00932351" w:rsidRDefault="000D5EA4" w:rsidP="00932351">
      <w:pPr>
        <w:pStyle w:val="ListParagraph"/>
        <w:numPr>
          <w:ilvl w:val="2"/>
          <w:numId w:val="2"/>
        </w:numPr>
        <w:spacing w:line="240" w:lineRule="auto"/>
      </w:pPr>
      <w:r>
        <w:t>Emily</w:t>
      </w:r>
      <w:r w:rsidR="00932351">
        <w:t xml:space="preserve"> posted link </w:t>
      </w:r>
      <w:r w:rsidR="00B61A56">
        <w:t xml:space="preserve">for survey monkey </w:t>
      </w:r>
      <w:r w:rsidR="00932351">
        <w:t>into chat</w:t>
      </w:r>
    </w:p>
    <w:p w14:paraId="1C37395A" w14:textId="78DF1EC8" w:rsidR="000D5EA4" w:rsidRDefault="00ED7AA9" w:rsidP="000D5EA4">
      <w:pPr>
        <w:pStyle w:val="ListParagraph"/>
        <w:numPr>
          <w:ilvl w:val="2"/>
          <w:numId w:val="2"/>
        </w:numPr>
        <w:spacing w:line="240" w:lineRule="auto"/>
      </w:pPr>
      <w:r>
        <w:t>Chris Kimmel, Kate Blythe, Kelly Love, Nora Sullivan, Sarah Maj</w:t>
      </w:r>
      <w:r w:rsidR="00B95523">
        <w:t xml:space="preserve"> have been elected to the board!</w:t>
      </w:r>
    </w:p>
    <w:p w14:paraId="4040E8E2" w14:textId="3C999330" w:rsidR="00CA3AB9" w:rsidRPr="004A7365" w:rsidRDefault="00CA3AB9" w:rsidP="00CA3AB9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RCP Updates</w:t>
      </w:r>
    </w:p>
    <w:p w14:paraId="6AB05D25" w14:textId="49AC6D27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Over 100 miles meeting or exceeding warm water habitat</w:t>
      </w:r>
    </w:p>
    <w:p w14:paraId="76E44D1A" w14:textId="57886628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Vinton and below is meeting exceptional warm water habitat</w:t>
      </w:r>
    </w:p>
    <w:p w14:paraId="26C401CC" w14:textId="3706176B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This summer lots of fish and macroinvertebrates at 22 sites</w:t>
      </w:r>
    </w:p>
    <w:p w14:paraId="7FBD3F35" w14:textId="720A5C2B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Preliminary stages of becoming a Scenic River</w:t>
      </w:r>
    </w:p>
    <w:p w14:paraId="127ECED7" w14:textId="4D23342D" w:rsidR="004A7365" w:rsidRDefault="004A7365" w:rsidP="004A7365">
      <w:pPr>
        <w:pStyle w:val="ListParagraph"/>
        <w:numPr>
          <w:ilvl w:val="2"/>
          <w:numId w:val="2"/>
        </w:numPr>
        <w:spacing w:line="240" w:lineRule="auto"/>
      </w:pPr>
      <w:r>
        <w:t>Will be first scenic river in southeast Ohio</w:t>
      </w:r>
    </w:p>
    <w:p w14:paraId="17AAAC72" w14:textId="4A5EB75D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A to Z Sanitation spill in Vinton County in headwaters of Raccoon Creek</w:t>
      </w:r>
    </w:p>
    <w:p w14:paraId="2EAD3C15" w14:textId="119432E2" w:rsidR="004A7365" w:rsidRDefault="004A7365" w:rsidP="004A7365">
      <w:pPr>
        <w:pStyle w:val="ListParagraph"/>
        <w:numPr>
          <w:ilvl w:val="2"/>
          <w:numId w:val="2"/>
        </w:numPr>
        <w:spacing w:line="240" w:lineRule="auto"/>
      </w:pPr>
      <w:r>
        <w:t>Were releasing more waste than permitted</w:t>
      </w:r>
    </w:p>
    <w:p w14:paraId="7D70B295" w14:textId="11B4E432" w:rsidR="004A7365" w:rsidRDefault="004A7365" w:rsidP="004A7365">
      <w:pPr>
        <w:pStyle w:val="ListParagraph"/>
        <w:numPr>
          <w:ilvl w:val="2"/>
          <w:numId w:val="2"/>
        </w:numPr>
        <w:spacing w:line="240" w:lineRule="auto"/>
      </w:pPr>
      <w:r>
        <w:t>Broke 13 laws</w:t>
      </w:r>
    </w:p>
    <w:p w14:paraId="00F0ECAF" w14:textId="38C72EAB" w:rsidR="004A7365" w:rsidRPr="00CA3AB9" w:rsidRDefault="004A7365" w:rsidP="004A7365">
      <w:pPr>
        <w:pStyle w:val="ListParagraph"/>
        <w:numPr>
          <w:ilvl w:val="2"/>
          <w:numId w:val="2"/>
        </w:numPr>
        <w:spacing w:line="240" w:lineRule="auto"/>
      </w:pPr>
      <w:r>
        <w:t>If you see something like this in Raccoon Creek or any other watershed, please report it!</w:t>
      </w:r>
    </w:p>
    <w:p w14:paraId="16B953F4" w14:textId="4C562E63" w:rsidR="00A120B0" w:rsidRPr="004A7365" w:rsidRDefault="005E3C60" w:rsidP="00A120B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Outreach and Events</w:t>
      </w:r>
    </w:p>
    <w:p w14:paraId="213E64C2" w14:textId="66287FE6" w:rsidR="004A7365" w:rsidRDefault="004A7365" w:rsidP="004A7365">
      <w:pPr>
        <w:pStyle w:val="ListParagraph"/>
        <w:numPr>
          <w:ilvl w:val="1"/>
          <w:numId w:val="2"/>
        </w:numPr>
        <w:spacing w:line="240" w:lineRule="auto"/>
      </w:pPr>
      <w:r>
        <w:t>PawPaw Festival</w:t>
      </w:r>
    </w:p>
    <w:p w14:paraId="3ABF7704" w14:textId="5FD9BAC4" w:rsidR="004A7365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Captina Creek Festival</w:t>
      </w:r>
    </w:p>
    <w:p w14:paraId="3EDEE0B2" w14:textId="58FBD8C1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Doser Channel Cleaning</w:t>
      </w:r>
    </w:p>
    <w:p w14:paraId="50B74C90" w14:textId="044E7A8D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Fall Day Camp</w:t>
      </w:r>
    </w:p>
    <w:p w14:paraId="51C02D24" w14:textId="4981D98C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Summer Camp</w:t>
      </w:r>
    </w:p>
    <w:p w14:paraId="1583B218" w14:textId="2567A5A7" w:rsidR="00873D93" w:rsidRDefault="00873D93" w:rsidP="00873D93">
      <w:pPr>
        <w:pStyle w:val="ListParagraph"/>
        <w:numPr>
          <w:ilvl w:val="2"/>
          <w:numId w:val="2"/>
        </w:numPr>
        <w:spacing w:line="240" w:lineRule="auto"/>
      </w:pPr>
      <w:r>
        <w:t>Socially distanced at home</w:t>
      </w:r>
    </w:p>
    <w:p w14:paraId="144AB0C4" w14:textId="12321032" w:rsidR="00873D93" w:rsidRDefault="00873D93" w:rsidP="00873D93">
      <w:pPr>
        <w:pStyle w:val="ListParagraph"/>
        <w:numPr>
          <w:ilvl w:val="2"/>
          <w:numId w:val="2"/>
        </w:numPr>
        <w:spacing w:line="240" w:lineRule="auto"/>
      </w:pPr>
      <w:r>
        <w:t>Meet up virtually with AmeriCorps</w:t>
      </w:r>
    </w:p>
    <w:p w14:paraId="4EEAEBDF" w14:textId="4C97284F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Hope to do Owl Prowl in spring</w:t>
      </w:r>
    </w:p>
    <w:p w14:paraId="5DF2383D" w14:textId="584D019B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Lots of education and outreach online</w:t>
      </w:r>
    </w:p>
    <w:p w14:paraId="1D438E5F" w14:textId="66235252" w:rsidR="00873D93" w:rsidRDefault="00873D93" w:rsidP="00873D93">
      <w:pPr>
        <w:pStyle w:val="ListParagraph"/>
        <w:numPr>
          <w:ilvl w:val="2"/>
          <w:numId w:val="2"/>
        </w:numPr>
        <w:spacing w:line="240" w:lineRule="auto"/>
      </w:pPr>
      <w:r>
        <w:t>Raccoon Creek Explorers</w:t>
      </w:r>
    </w:p>
    <w:p w14:paraId="741A0DB2" w14:textId="4B728284" w:rsidR="00873D93" w:rsidRDefault="00873D93" w:rsidP="00873D93">
      <w:pPr>
        <w:pStyle w:val="ListParagraph"/>
        <w:numPr>
          <w:ilvl w:val="2"/>
          <w:numId w:val="2"/>
        </w:numPr>
        <w:spacing w:line="240" w:lineRule="auto"/>
      </w:pPr>
      <w:r>
        <w:t>Educational Facebook Posts</w:t>
      </w:r>
    </w:p>
    <w:p w14:paraId="0305D6DA" w14:textId="583E4BB0" w:rsidR="00873D93" w:rsidRDefault="00873D93" w:rsidP="00873D93">
      <w:pPr>
        <w:pStyle w:val="ListParagraph"/>
        <w:numPr>
          <w:ilvl w:val="1"/>
          <w:numId w:val="2"/>
        </w:numPr>
        <w:spacing w:line="240" w:lineRule="auto"/>
      </w:pPr>
      <w:r>
        <w:t>Ohio River Sweep</w:t>
      </w:r>
    </w:p>
    <w:p w14:paraId="68EA7C98" w14:textId="1240A6BA" w:rsidR="001E2489" w:rsidRPr="001E2489" w:rsidRDefault="001E2489" w:rsidP="001E2489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 Trails</w:t>
      </w:r>
    </w:p>
    <w:p w14:paraId="5548EF82" w14:textId="5B7DF2F6" w:rsidR="001E2489" w:rsidRDefault="001E2489" w:rsidP="001E2489">
      <w:pPr>
        <w:pStyle w:val="ListParagraph"/>
        <w:numPr>
          <w:ilvl w:val="1"/>
          <w:numId w:val="2"/>
        </w:numPr>
        <w:spacing w:line="240" w:lineRule="auto"/>
      </w:pPr>
      <w:r>
        <w:t>Promote recreational use of Raccoon Creek</w:t>
      </w:r>
    </w:p>
    <w:p w14:paraId="09DEAFBF" w14:textId="0EBAA406" w:rsidR="001E2489" w:rsidRDefault="001E2489" w:rsidP="001E2489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We have a water trail map of Raccoon Creek with put-in’s and take-outs</w:t>
      </w:r>
    </w:p>
    <w:p w14:paraId="29333423" w14:textId="175F53EB" w:rsidR="001E2489" w:rsidRDefault="001E2489" w:rsidP="001E2489">
      <w:pPr>
        <w:pStyle w:val="ListParagraph"/>
        <w:numPr>
          <w:ilvl w:val="1"/>
          <w:numId w:val="2"/>
        </w:numPr>
        <w:spacing w:line="240" w:lineRule="auto"/>
      </w:pPr>
      <w:r>
        <w:t>Had canoes at PawPaw Festival</w:t>
      </w:r>
    </w:p>
    <w:p w14:paraId="3F232661" w14:textId="1C440C1E" w:rsidR="00CF3FC9" w:rsidRPr="003019B3" w:rsidRDefault="00CF3FC9" w:rsidP="00CF3FC9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Presentation on Hellbenders by Dr. Viorel Popescu</w:t>
      </w:r>
    </w:p>
    <w:p w14:paraId="7991903F" w14:textId="1758D270" w:rsidR="003019B3" w:rsidRPr="003019B3" w:rsidRDefault="003019B3" w:rsidP="00CF3FC9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Kayak Raffle</w:t>
      </w:r>
    </w:p>
    <w:p w14:paraId="458DBE72" w14:textId="7C730406" w:rsidR="003019B3" w:rsidRDefault="003019B3" w:rsidP="003019B3">
      <w:pPr>
        <w:pStyle w:val="ListParagraph"/>
        <w:numPr>
          <w:ilvl w:val="1"/>
          <w:numId w:val="2"/>
        </w:numPr>
        <w:spacing w:line="240" w:lineRule="auto"/>
      </w:pPr>
      <w:r>
        <w:t>Winner is R May</w:t>
      </w:r>
    </w:p>
    <w:p w14:paraId="636E568F" w14:textId="27C574C6" w:rsidR="003019B3" w:rsidRDefault="003019B3" w:rsidP="003019B3">
      <w:pPr>
        <w:pStyle w:val="ListParagraph"/>
        <w:numPr>
          <w:ilvl w:val="2"/>
          <w:numId w:val="2"/>
        </w:numPr>
        <w:spacing w:line="240" w:lineRule="auto"/>
      </w:pPr>
      <w:r>
        <w:t>We will give them a call!</w:t>
      </w:r>
    </w:p>
    <w:sectPr w:rsidR="0030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B242C"/>
    <w:rsid w:val="000D5EA4"/>
    <w:rsid w:val="000F1089"/>
    <w:rsid w:val="00145609"/>
    <w:rsid w:val="00157286"/>
    <w:rsid w:val="00176B8D"/>
    <w:rsid w:val="00184E78"/>
    <w:rsid w:val="00195F8E"/>
    <w:rsid w:val="001A06C8"/>
    <w:rsid w:val="001B593C"/>
    <w:rsid w:val="001D4FBC"/>
    <w:rsid w:val="001E2489"/>
    <w:rsid w:val="001E59CE"/>
    <w:rsid w:val="001F6723"/>
    <w:rsid w:val="002035F2"/>
    <w:rsid w:val="002106CD"/>
    <w:rsid w:val="00221435"/>
    <w:rsid w:val="002401AF"/>
    <w:rsid w:val="00241951"/>
    <w:rsid w:val="002452C9"/>
    <w:rsid w:val="00255166"/>
    <w:rsid w:val="002A42E0"/>
    <w:rsid w:val="002A730F"/>
    <w:rsid w:val="002B0CF4"/>
    <w:rsid w:val="002B1AA8"/>
    <w:rsid w:val="002C0D7A"/>
    <w:rsid w:val="002E059B"/>
    <w:rsid w:val="003019B3"/>
    <w:rsid w:val="0030551D"/>
    <w:rsid w:val="00315883"/>
    <w:rsid w:val="00330372"/>
    <w:rsid w:val="00342C62"/>
    <w:rsid w:val="00355E6C"/>
    <w:rsid w:val="003A7C5A"/>
    <w:rsid w:val="003C008C"/>
    <w:rsid w:val="003D6999"/>
    <w:rsid w:val="003E074E"/>
    <w:rsid w:val="00402FD3"/>
    <w:rsid w:val="00443EBA"/>
    <w:rsid w:val="00450CB2"/>
    <w:rsid w:val="00484D13"/>
    <w:rsid w:val="004A7365"/>
    <w:rsid w:val="004A79B5"/>
    <w:rsid w:val="004C7448"/>
    <w:rsid w:val="004D5EF7"/>
    <w:rsid w:val="004D7AC3"/>
    <w:rsid w:val="00572CE5"/>
    <w:rsid w:val="00580D6D"/>
    <w:rsid w:val="005A1B4F"/>
    <w:rsid w:val="005B7A4A"/>
    <w:rsid w:val="005D4461"/>
    <w:rsid w:val="005E1972"/>
    <w:rsid w:val="005E3C60"/>
    <w:rsid w:val="00606163"/>
    <w:rsid w:val="00610366"/>
    <w:rsid w:val="0061106C"/>
    <w:rsid w:val="00614340"/>
    <w:rsid w:val="0063742F"/>
    <w:rsid w:val="00655B0F"/>
    <w:rsid w:val="00661B7C"/>
    <w:rsid w:val="00677DA9"/>
    <w:rsid w:val="006A4ABB"/>
    <w:rsid w:val="006E05AB"/>
    <w:rsid w:val="006E6E04"/>
    <w:rsid w:val="00701533"/>
    <w:rsid w:val="007053AF"/>
    <w:rsid w:val="00722EC3"/>
    <w:rsid w:val="00735256"/>
    <w:rsid w:val="007720C9"/>
    <w:rsid w:val="007771EF"/>
    <w:rsid w:val="0079267C"/>
    <w:rsid w:val="007C2F34"/>
    <w:rsid w:val="007C58E1"/>
    <w:rsid w:val="007D1181"/>
    <w:rsid w:val="007E660F"/>
    <w:rsid w:val="00804193"/>
    <w:rsid w:val="00807C8D"/>
    <w:rsid w:val="00815C77"/>
    <w:rsid w:val="00824304"/>
    <w:rsid w:val="00873D93"/>
    <w:rsid w:val="008A5EAB"/>
    <w:rsid w:val="008C435D"/>
    <w:rsid w:val="008D0D6F"/>
    <w:rsid w:val="008D25FB"/>
    <w:rsid w:val="008F750F"/>
    <w:rsid w:val="00902879"/>
    <w:rsid w:val="00911091"/>
    <w:rsid w:val="00927E9B"/>
    <w:rsid w:val="00932351"/>
    <w:rsid w:val="009343D0"/>
    <w:rsid w:val="00943B5E"/>
    <w:rsid w:val="0095474D"/>
    <w:rsid w:val="00970EA3"/>
    <w:rsid w:val="009A25AB"/>
    <w:rsid w:val="009A7D21"/>
    <w:rsid w:val="009B2D11"/>
    <w:rsid w:val="009D538F"/>
    <w:rsid w:val="009F3AC2"/>
    <w:rsid w:val="00A120B0"/>
    <w:rsid w:val="00A31E02"/>
    <w:rsid w:val="00A87616"/>
    <w:rsid w:val="00AB2540"/>
    <w:rsid w:val="00AB2E58"/>
    <w:rsid w:val="00AC7FDD"/>
    <w:rsid w:val="00AF476C"/>
    <w:rsid w:val="00B12688"/>
    <w:rsid w:val="00B20AFE"/>
    <w:rsid w:val="00B20F2E"/>
    <w:rsid w:val="00B24BAA"/>
    <w:rsid w:val="00B31182"/>
    <w:rsid w:val="00B54CDE"/>
    <w:rsid w:val="00B61A56"/>
    <w:rsid w:val="00B62E59"/>
    <w:rsid w:val="00B6685F"/>
    <w:rsid w:val="00B91AE4"/>
    <w:rsid w:val="00B95523"/>
    <w:rsid w:val="00BC1E36"/>
    <w:rsid w:val="00BC331B"/>
    <w:rsid w:val="00BD0093"/>
    <w:rsid w:val="00BD3D6E"/>
    <w:rsid w:val="00BF3A67"/>
    <w:rsid w:val="00C136F2"/>
    <w:rsid w:val="00C36CAF"/>
    <w:rsid w:val="00C76D69"/>
    <w:rsid w:val="00C811FE"/>
    <w:rsid w:val="00C85154"/>
    <w:rsid w:val="00CA3AB9"/>
    <w:rsid w:val="00CB3A6B"/>
    <w:rsid w:val="00CB529F"/>
    <w:rsid w:val="00CD0554"/>
    <w:rsid w:val="00CF3FC9"/>
    <w:rsid w:val="00D05433"/>
    <w:rsid w:val="00D21FC2"/>
    <w:rsid w:val="00D23EDA"/>
    <w:rsid w:val="00D36C12"/>
    <w:rsid w:val="00D721D7"/>
    <w:rsid w:val="00DA2C14"/>
    <w:rsid w:val="00DC14F1"/>
    <w:rsid w:val="00DC6BA9"/>
    <w:rsid w:val="00E26C8C"/>
    <w:rsid w:val="00E41BAE"/>
    <w:rsid w:val="00E45293"/>
    <w:rsid w:val="00E45C47"/>
    <w:rsid w:val="00E54D6B"/>
    <w:rsid w:val="00E611B5"/>
    <w:rsid w:val="00E66096"/>
    <w:rsid w:val="00E70942"/>
    <w:rsid w:val="00E77279"/>
    <w:rsid w:val="00E85687"/>
    <w:rsid w:val="00E9382B"/>
    <w:rsid w:val="00EA2288"/>
    <w:rsid w:val="00EC0767"/>
    <w:rsid w:val="00ED798F"/>
    <w:rsid w:val="00ED7AA9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658"/>
    <w:rsid w:val="00F9323B"/>
    <w:rsid w:val="00F971E1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13</cp:revision>
  <dcterms:created xsi:type="dcterms:W3CDTF">2021-10-27T22:49:00Z</dcterms:created>
  <dcterms:modified xsi:type="dcterms:W3CDTF">2021-10-28T01:16:00Z</dcterms:modified>
</cp:coreProperties>
</file>